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18459" w14:textId="6706ABC9" w:rsidR="009E6242" w:rsidRDefault="00C1744F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7CE18472" wp14:editId="7571E795">
                <wp:simplePos x="0" y="0"/>
                <wp:positionH relativeFrom="margin">
                  <wp:posOffset>-595630</wp:posOffset>
                </wp:positionH>
                <wp:positionV relativeFrom="page">
                  <wp:posOffset>8319770</wp:posOffset>
                </wp:positionV>
                <wp:extent cx="7191375" cy="684530"/>
                <wp:effectExtent l="0" t="0" r="0" b="0"/>
                <wp:wrapTopAndBottom distT="152400" distB="152400"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1375" cy="6845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CE1848B" w14:textId="7C06C6FD" w:rsidR="009E6242" w:rsidRPr="00CC4176" w:rsidRDefault="00B62B48">
                            <w:pPr>
                              <w:pStyle w:val="Default"/>
                              <w:spacing w:before="0" w:line="288" w:lineRule="auto"/>
                              <w:rPr>
                                <w:sz w:val="30"/>
                                <w:szCs w:val="36"/>
                              </w:rPr>
                            </w:pPr>
                            <w:r w:rsidRPr="00CC4176">
                              <w:rPr>
                                <w:rFonts w:ascii="Montserrat Light" w:hAnsi="Montserrat Light"/>
                                <w:sz w:val="28"/>
                                <w:szCs w:val="32"/>
                              </w:rPr>
                              <w:t xml:space="preserve">Gain </w:t>
                            </w:r>
                            <w:r w:rsidR="00BB43B6" w:rsidRPr="00CC4176">
                              <w:rPr>
                                <w:rFonts w:ascii="Montserrat Light" w:hAnsi="Montserrat Light"/>
                                <w:sz w:val="28"/>
                                <w:szCs w:val="32"/>
                              </w:rPr>
                              <w:t>employee</w:t>
                            </w:r>
                            <w:r w:rsidR="007450EB" w:rsidRPr="00CC4176">
                              <w:rPr>
                                <w:rFonts w:ascii="Montserrat Light" w:hAnsi="Montserrat Light"/>
                                <w:sz w:val="28"/>
                                <w:szCs w:val="32"/>
                              </w:rPr>
                              <w:t xml:space="preserve">, </w:t>
                            </w:r>
                            <w:r w:rsidR="00BB43B6" w:rsidRPr="00CC4176">
                              <w:rPr>
                                <w:rFonts w:ascii="Montserrat Light" w:hAnsi="Montserrat Light"/>
                                <w:sz w:val="28"/>
                                <w:szCs w:val="32"/>
                              </w:rPr>
                              <w:t>customer</w:t>
                            </w:r>
                            <w:r w:rsidR="007450EB" w:rsidRPr="00CC4176">
                              <w:rPr>
                                <w:rFonts w:ascii="Montserrat Light" w:hAnsi="Montserrat Light"/>
                                <w:sz w:val="28"/>
                                <w:szCs w:val="32"/>
                              </w:rPr>
                              <w:t xml:space="preserve">, and community </w:t>
                            </w:r>
                            <w:r w:rsidR="004370AE" w:rsidRPr="00CC4176">
                              <w:rPr>
                                <w:rFonts w:ascii="Montserrat Light" w:hAnsi="Montserrat Light"/>
                                <w:sz w:val="28"/>
                                <w:szCs w:val="32"/>
                              </w:rPr>
                              <w:t>recognition and appreciation</w:t>
                            </w:r>
                            <w:r w:rsidR="007450EB" w:rsidRPr="00CC4176">
                              <w:rPr>
                                <w:rFonts w:ascii="Montserrat Light" w:hAnsi="Montserrat Light"/>
                                <w:sz w:val="28"/>
                                <w:szCs w:val="32"/>
                              </w:rPr>
                              <w:t xml:space="preserve">. </w:t>
                            </w:r>
                            <w:r w:rsidR="00C1744F" w:rsidRPr="00CC4176">
                              <w:rPr>
                                <w:rFonts w:ascii="Montserrat Light" w:hAnsi="Montserrat Light"/>
                                <w:sz w:val="28"/>
                                <w:szCs w:val="32"/>
                              </w:rPr>
                              <w:t>Cardholders</w:t>
                            </w:r>
                            <w:r w:rsidR="004370AE" w:rsidRPr="00CC4176">
                              <w:rPr>
                                <w:rFonts w:ascii="Montserrat Light" w:hAnsi="Montserrat Light"/>
                                <w:sz w:val="28"/>
                                <w:szCs w:val="32"/>
                              </w:rPr>
                              <w:t xml:space="preserve"> choose</w:t>
                            </w:r>
                            <w:r w:rsidR="00BB43B6" w:rsidRPr="00CC4176">
                              <w:rPr>
                                <w:rFonts w:ascii="Montserrat Light" w:hAnsi="Montserrat Light"/>
                                <w:sz w:val="28"/>
                                <w:szCs w:val="32"/>
                              </w:rPr>
                              <w:t xml:space="preserve"> how to spend their rewards</w:t>
                            </w:r>
                            <w:r w:rsidR="004370AE" w:rsidRPr="00CC4176">
                              <w:rPr>
                                <w:rFonts w:ascii="Montserrat Light" w:hAnsi="Montserrat Light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DB31B5" w:rsidRPr="00CC4176">
                              <w:rPr>
                                <w:rFonts w:ascii="Montserrat Light" w:hAnsi="Montserrat Light"/>
                                <w:sz w:val="28"/>
                                <w:szCs w:val="32"/>
                              </w:rPr>
                              <w:t>at</w:t>
                            </w:r>
                            <w:r w:rsidR="004370AE" w:rsidRPr="00CC4176">
                              <w:rPr>
                                <w:rFonts w:ascii="Montserrat Light" w:hAnsi="Montserrat Light"/>
                                <w:sz w:val="28"/>
                                <w:szCs w:val="32"/>
                              </w:rPr>
                              <w:t xml:space="preserve"> many</w:t>
                            </w:r>
                            <w:r w:rsidR="00E66FF9" w:rsidRPr="00CC4176">
                              <w:rPr>
                                <w:rFonts w:ascii="Montserrat Light" w:hAnsi="Montserrat Light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4E4FB7" w:rsidRPr="00CC4176">
                              <w:rPr>
                                <w:rFonts w:ascii="Montserrat Light" w:hAnsi="Montserrat Light"/>
                                <w:sz w:val="28"/>
                                <w:szCs w:val="32"/>
                              </w:rPr>
                              <w:t xml:space="preserve">great </w:t>
                            </w:r>
                            <w:r w:rsidR="00E66FF9" w:rsidRPr="00CC4176">
                              <w:rPr>
                                <w:rFonts w:ascii="Montserrat Light" w:hAnsi="Montserrat Light"/>
                                <w:sz w:val="28"/>
                                <w:szCs w:val="32"/>
                              </w:rPr>
                              <w:t>local businesses</w:t>
                            </w:r>
                            <w:r w:rsidR="00376710" w:rsidRPr="00CC4176">
                              <w:rPr>
                                <w:rFonts w:ascii="Montserrat Light" w:hAnsi="Montserrat Light"/>
                                <w:sz w:val="28"/>
                                <w:szCs w:val="32"/>
                              </w:rPr>
                              <w:t>, while you save time and money</w:t>
                            </w:r>
                            <w:r w:rsidR="00BB43B6" w:rsidRPr="00CC4176">
                              <w:rPr>
                                <w:rFonts w:ascii="Montserrat Light" w:hAnsi="Montserrat Light"/>
                                <w:sz w:val="28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E18472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-46.9pt;margin-top:655.1pt;width:566.25pt;height:53.9pt;z-index:25167155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Gck4wEAAK4DAAAOAAAAZHJzL2Uyb0RvYy54bWysU9uO0zAQfUfiHyy/0yS9bErVdLWwWoSE&#10;WKSFD3AduzGyPcZ2m/TvGTttN4I3RB6czIznzJmZk+39YDQ5CR8U2IZWs5ISYTm0yh4a+uP707s1&#10;JSEy2zINVjT0LAK93719s+3dRsyhA90KTxDEhk3vGtrF6DZFEXgnDAszcMJiUII3LKLpD0XrWY/o&#10;RhfzsrwrevCt88BFCOh9HIN0l/GlFDw+SxlEJLqhyC3m0+dzn85it2Wbg2euU/xCg/0DC8OUxaI3&#10;qEcWGTl69ReUUdxDABlnHEwBUioucg/YTVX+0c1Lx5zIveBwgruNKfw/WP719M0T1eLuynpRL6v1&#10;AjdmmcFdjewefCSw/4mTTMPqXdhgzovDrDh8gAETr/6AzjSDQXqT3phPMI5jP99GLYZIODrr6n21&#10;qFeUcIzdrZerRd5F8ZrtfIifBBiSPhrqE4GEyk5fQkQmePV6JbktPCmt8zq1JT3SmtclluYMVSU1&#10;G5Mnt4yKqDytTEOXZXpSGwiqbYITWTuXSqnpsbn0FYf9cJnEHtozDqJH/TQ0/DoyLyjRny0uaFWu&#10;U/k4NfzU2E8NezQfASVaUcIs7wAVeiX8cIwgVe44VR9LItNkoCgy54uAk+qmdr71+pvtfgMAAP//&#10;AwBQSwMEFAAGAAgAAAAhAPZ2KG/lAAAADgEAAA8AAABkcnMvZG93bnJldi54bWxMj8FOwzAQRO9I&#10;/IO1SNxaOw0qaYhTISQESBzaQgXctvGSuMR2FLtp+ve4J7jNakYzb4vlaFo2UO+1sxKSqQBGtnJK&#10;21rC+9vjJAPmA1qFrbMk4UQeluXlRYG5cke7pmETahZLrM9RQhNCl3Puq4YM+qnryEbv2/UGQzz7&#10;mqsej7HctHwmxJwb1DYuNNjRQ0PVz+ZgJMyHxf6Tq+3Hao3b1xf9pZ+f9icpr6/G+ztggcbwF4Yz&#10;fkSHMjLt3MEqz1oJk0Ua0UM00kTMgJ0jIs1uge2iukkyAbws+P83yl8AAAD//wMAUEsBAi0AFAAG&#10;AAgAAAAhALaDOJL+AAAA4QEAABMAAAAAAAAAAAAAAAAAAAAAAFtDb250ZW50X1R5cGVzXS54bWxQ&#10;SwECLQAUAAYACAAAACEAOP0h/9YAAACUAQAACwAAAAAAAAAAAAAAAAAvAQAAX3JlbHMvLnJlbHNQ&#10;SwECLQAUAAYACAAAACEATGxnJOMBAACuAwAADgAAAAAAAAAAAAAAAAAuAgAAZHJzL2Uyb0RvYy54&#10;bWxQSwECLQAUAAYACAAAACEA9nYob+UAAAAOAQAADwAAAAAAAAAAAAAAAAA9BAAAZHJzL2Rvd25y&#10;ZXYueG1sUEsFBgAAAAAEAAQA8wAAAE8FAAAAAA==&#10;" filled="f" stroked="f" strokeweight="1pt">
                <v:stroke miterlimit="4"/>
                <v:textbox inset="4pt,4pt,4pt,4pt">
                  <w:txbxContent>
                    <w:p w14:paraId="7CE1848B" w14:textId="7C06C6FD" w:rsidR="009E6242" w:rsidRPr="00CC4176" w:rsidRDefault="00B62B48">
                      <w:pPr>
                        <w:pStyle w:val="Default"/>
                        <w:spacing w:before="0" w:line="288" w:lineRule="auto"/>
                        <w:rPr>
                          <w:rFonts w:hint="eastAsia"/>
                          <w:sz w:val="30"/>
                          <w:szCs w:val="36"/>
                        </w:rPr>
                      </w:pPr>
                      <w:r w:rsidRPr="00CC4176">
                        <w:rPr>
                          <w:rFonts w:ascii="Montserrat Light" w:hAnsi="Montserrat Light"/>
                          <w:sz w:val="28"/>
                          <w:szCs w:val="32"/>
                        </w:rPr>
                        <w:t xml:space="preserve">Gain </w:t>
                      </w:r>
                      <w:r w:rsidR="00BB43B6" w:rsidRPr="00CC4176">
                        <w:rPr>
                          <w:rFonts w:ascii="Montserrat Light" w:hAnsi="Montserrat Light"/>
                          <w:sz w:val="28"/>
                          <w:szCs w:val="32"/>
                        </w:rPr>
                        <w:t>employee</w:t>
                      </w:r>
                      <w:r w:rsidR="007450EB" w:rsidRPr="00CC4176">
                        <w:rPr>
                          <w:rFonts w:ascii="Montserrat Light" w:hAnsi="Montserrat Light"/>
                          <w:sz w:val="28"/>
                          <w:szCs w:val="32"/>
                        </w:rPr>
                        <w:t xml:space="preserve">, </w:t>
                      </w:r>
                      <w:r w:rsidR="00BB43B6" w:rsidRPr="00CC4176">
                        <w:rPr>
                          <w:rFonts w:ascii="Montserrat Light" w:hAnsi="Montserrat Light"/>
                          <w:sz w:val="28"/>
                          <w:szCs w:val="32"/>
                        </w:rPr>
                        <w:t>customer</w:t>
                      </w:r>
                      <w:r w:rsidR="007450EB" w:rsidRPr="00CC4176">
                        <w:rPr>
                          <w:rFonts w:ascii="Montserrat Light" w:hAnsi="Montserrat Light"/>
                          <w:sz w:val="28"/>
                          <w:szCs w:val="32"/>
                        </w:rPr>
                        <w:t xml:space="preserve">, and community </w:t>
                      </w:r>
                      <w:r w:rsidR="004370AE" w:rsidRPr="00CC4176">
                        <w:rPr>
                          <w:rFonts w:ascii="Montserrat Light" w:hAnsi="Montserrat Light"/>
                          <w:sz w:val="28"/>
                          <w:szCs w:val="32"/>
                        </w:rPr>
                        <w:t>recognition and appreciation</w:t>
                      </w:r>
                      <w:r w:rsidR="007450EB" w:rsidRPr="00CC4176">
                        <w:rPr>
                          <w:rFonts w:ascii="Montserrat Light" w:hAnsi="Montserrat Light"/>
                          <w:sz w:val="28"/>
                          <w:szCs w:val="32"/>
                        </w:rPr>
                        <w:t xml:space="preserve">. </w:t>
                      </w:r>
                      <w:r w:rsidR="00C1744F" w:rsidRPr="00CC4176">
                        <w:rPr>
                          <w:rFonts w:ascii="Montserrat Light" w:hAnsi="Montserrat Light"/>
                          <w:sz w:val="28"/>
                          <w:szCs w:val="32"/>
                        </w:rPr>
                        <w:t>Cardholders</w:t>
                      </w:r>
                      <w:r w:rsidR="004370AE" w:rsidRPr="00CC4176">
                        <w:rPr>
                          <w:rFonts w:ascii="Montserrat Light" w:hAnsi="Montserrat Light"/>
                          <w:sz w:val="28"/>
                          <w:szCs w:val="32"/>
                        </w:rPr>
                        <w:t xml:space="preserve"> choose</w:t>
                      </w:r>
                      <w:r w:rsidR="00BB43B6" w:rsidRPr="00CC4176">
                        <w:rPr>
                          <w:rFonts w:ascii="Montserrat Light" w:hAnsi="Montserrat Light"/>
                          <w:sz w:val="28"/>
                          <w:szCs w:val="32"/>
                        </w:rPr>
                        <w:t xml:space="preserve"> how to spend their rewards</w:t>
                      </w:r>
                      <w:r w:rsidR="004370AE" w:rsidRPr="00CC4176">
                        <w:rPr>
                          <w:rFonts w:ascii="Montserrat Light" w:hAnsi="Montserrat Light"/>
                          <w:sz w:val="28"/>
                          <w:szCs w:val="32"/>
                        </w:rPr>
                        <w:t xml:space="preserve"> </w:t>
                      </w:r>
                      <w:r w:rsidR="00DB31B5" w:rsidRPr="00CC4176">
                        <w:rPr>
                          <w:rFonts w:ascii="Montserrat Light" w:hAnsi="Montserrat Light"/>
                          <w:sz w:val="28"/>
                          <w:szCs w:val="32"/>
                        </w:rPr>
                        <w:t>at</w:t>
                      </w:r>
                      <w:r w:rsidR="004370AE" w:rsidRPr="00CC4176">
                        <w:rPr>
                          <w:rFonts w:ascii="Montserrat Light" w:hAnsi="Montserrat Light"/>
                          <w:sz w:val="28"/>
                          <w:szCs w:val="32"/>
                        </w:rPr>
                        <w:t xml:space="preserve"> many</w:t>
                      </w:r>
                      <w:r w:rsidR="00E66FF9" w:rsidRPr="00CC4176">
                        <w:rPr>
                          <w:rFonts w:ascii="Montserrat Light" w:hAnsi="Montserrat Light"/>
                          <w:sz w:val="28"/>
                          <w:szCs w:val="32"/>
                        </w:rPr>
                        <w:t xml:space="preserve"> </w:t>
                      </w:r>
                      <w:r w:rsidR="004E4FB7" w:rsidRPr="00CC4176">
                        <w:rPr>
                          <w:rFonts w:ascii="Montserrat Light" w:hAnsi="Montserrat Light"/>
                          <w:sz w:val="28"/>
                          <w:szCs w:val="32"/>
                        </w:rPr>
                        <w:t xml:space="preserve">great </w:t>
                      </w:r>
                      <w:r w:rsidR="00E66FF9" w:rsidRPr="00CC4176">
                        <w:rPr>
                          <w:rFonts w:ascii="Montserrat Light" w:hAnsi="Montserrat Light"/>
                          <w:sz w:val="28"/>
                          <w:szCs w:val="32"/>
                        </w:rPr>
                        <w:t>local businesses</w:t>
                      </w:r>
                      <w:r w:rsidR="00376710" w:rsidRPr="00CC4176">
                        <w:rPr>
                          <w:rFonts w:ascii="Montserrat Light" w:hAnsi="Montserrat Light"/>
                          <w:sz w:val="28"/>
                          <w:szCs w:val="32"/>
                        </w:rPr>
                        <w:t>, while you save time and money</w:t>
                      </w:r>
                      <w:r w:rsidR="00BB43B6" w:rsidRPr="00CC4176">
                        <w:rPr>
                          <w:rFonts w:ascii="Montserrat Light" w:hAnsi="Montserrat Light"/>
                          <w:sz w:val="28"/>
                          <w:szCs w:val="32"/>
                        </w:rPr>
                        <w:t>!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1D0438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75E447F6" wp14:editId="2F67D387">
                <wp:simplePos x="0" y="0"/>
                <wp:positionH relativeFrom="margin">
                  <wp:align>right</wp:align>
                </wp:positionH>
                <wp:positionV relativeFrom="paragraph">
                  <wp:posOffset>4433887</wp:posOffset>
                </wp:positionV>
                <wp:extent cx="1023620" cy="1404620"/>
                <wp:effectExtent l="0" t="0" r="508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6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43714" w14:textId="78B50AF2" w:rsidR="001D0438" w:rsidRPr="008D5A1A" w:rsidRDefault="001D0438">
                            <w:pPr>
                              <w:rPr>
                                <w:rFonts w:ascii="Aharoni" w:hAnsi="Aharoni" w:cs="Aharoni"/>
                                <w:color w:val="464646" w:themeColor="text2" w:themeShade="BF"/>
                                <w:sz w:val="20"/>
                                <w:szCs w:val="20"/>
                              </w:rPr>
                            </w:pPr>
                            <w:r w:rsidRPr="008D5A1A">
                              <w:rPr>
                                <w:rFonts w:ascii="Aharoni" w:hAnsi="Aharoni" w:cs="Aharoni" w:hint="cs"/>
                                <w:color w:val="464646" w:themeColor="text2" w:themeShade="BF"/>
                                <w:sz w:val="20"/>
                                <w:szCs w:val="20"/>
                              </w:rPr>
                              <w:t>Social media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5E447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.4pt;margin-top:349.1pt;width:80.6pt;height:110.6pt;z-index:25170636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GPEHwIAAB4EAAAOAAAAZHJzL2Uyb0RvYy54bWysU9tu2zAMfR+wfxD0vtjxkl6MOEWXLsOA&#10;7gK0+wBalmNhsqhJSuzu60fJaZptb8P0IJAieUgeUqubsdfsIJ1XaCo+n+WcSSOwUWZX8W+P2zdX&#10;nPkApgGNRlb8SXp+s379ajXYUhbYoW6kYwRifDnYinch2DLLvOhkD36GVhoytuh6CKS6XdY4GAi9&#10;11mR5xfZgK6xDoX0nl7vJiNfJ/y2lSJ8aVsvA9MVp9pCul2663hn6xWUOwe2U+JYBvxDFT0oQ0lP&#10;UHcQgO2d+guqV8KhxzbMBPYZtq0SMvVA3czzP7p56MDK1AuR4+2JJv//YMXnw1fHVFPxYn7JmYGe&#10;hvQox8De4ciKyM9gfUluD5Ycw0jPNOfUq7f3KL57ZnDTgdnJW+dw6CQ0VN88RmZnoROOjyD18Akb&#10;SgP7gAlobF0fySM6GKHTnJ5Os4mliJgyL95eFGQSZJsv8kVUYg4on8Ot8+GDxJ5FoeKOhp/g4XDv&#10;w+T67BKzedSq2Sqtk+J29UY7dgBalG06R/Tf3LRhQ8Wvl8UyIRuM8QQNZa8CLbJWfcWv8nhiOJSR&#10;jvemSXIApSeZitbmyE+kZCInjPVIjpG0GpsnYsrhtLD0wUjo0P3kbKBlrbj/sQcnOdMfDbF9PV8s&#10;4nYnZbG8jDy5c0t9bgEjCKrigbNJ3IT0IxIP9pamslWJr5dKjrXSEibGjx8mbvm5nrxevvX6FwAA&#10;AP//AwBQSwMEFAAGAAgAAAAhAHej7KjdAAAACAEAAA8AAABkcnMvZG93bnJldi54bWxMj8FOwzAQ&#10;RO9I/IO1SNyokwqiJmRTVVRcOCBRkODoxk4cYa8t203D3+Oe4DarWc28abeLNWxWIU6OEMpVAUxR&#10;7+REI8LH+/PdBlhMgqQwjhTCj4qw7a6vWtFId6Y3NR/SyHIIxUYg6JR8w3nstbIirpxXlL3BBStS&#10;PsPIZRDnHG4NXxdFxa2YKDdo4dWTVv334WQRPq2e5D68fg3SzPuXYffgl+ARb2+W3SOwpJb09wwX&#10;/IwOXWY6uhPJyAxCHpIQqnqzBnaxqzKLI0Jd1vfAu5b/H9D9AgAA//8DAFBLAQItABQABgAIAAAA&#10;IQC2gziS/gAAAOEBAAATAAAAAAAAAAAAAAAAAAAAAABbQ29udGVudF9UeXBlc10ueG1sUEsBAi0A&#10;FAAGAAgAAAAhADj9If/WAAAAlAEAAAsAAAAAAAAAAAAAAAAALwEAAF9yZWxzLy5yZWxzUEsBAi0A&#10;FAAGAAgAAAAhAI5oY8QfAgAAHgQAAA4AAAAAAAAAAAAAAAAALgIAAGRycy9lMm9Eb2MueG1sUEsB&#10;Ai0AFAAGAAgAAAAhAHej7KjdAAAACAEAAA8AAAAAAAAAAAAAAAAAeQQAAGRycy9kb3ducmV2Lnht&#10;bFBLBQYAAAAABAAEAPMAAACDBQAAAAA=&#10;" stroked="f">
                <v:textbox style="mso-fit-shape-to-text:t">
                  <w:txbxContent>
                    <w:p w14:paraId="08943714" w14:textId="78B50AF2" w:rsidR="001D0438" w:rsidRPr="008D5A1A" w:rsidRDefault="001D0438">
                      <w:pPr>
                        <w:rPr>
                          <w:rFonts w:ascii="Aharoni" w:hAnsi="Aharoni" w:cs="Aharoni" w:hint="cs"/>
                          <w:color w:val="464646" w:themeColor="text2" w:themeShade="BF"/>
                          <w:sz w:val="20"/>
                          <w:szCs w:val="20"/>
                        </w:rPr>
                      </w:pPr>
                      <w:r w:rsidRPr="008D5A1A">
                        <w:rPr>
                          <w:rFonts w:ascii="Aharoni" w:hAnsi="Aharoni" w:cs="Aharoni" w:hint="cs"/>
                          <w:color w:val="464646" w:themeColor="text2" w:themeShade="BF"/>
                          <w:sz w:val="20"/>
                          <w:szCs w:val="20"/>
                        </w:rPr>
                        <w:t>Social media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C4F75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7CE18464" wp14:editId="5F6B962D">
                <wp:simplePos x="0" y="0"/>
                <wp:positionH relativeFrom="page">
                  <wp:posOffset>695325</wp:posOffset>
                </wp:positionH>
                <wp:positionV relativeFrom="page">
                  <wp:posOffset>5789612</wp:posOffset>
                </wp:positionV>
                <wp:extent cx="1276033" cy="747713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033" cy="74771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CE18484" w14:textId="4041D47B" w:rsidR="009E6242" w:rsidRDefault="00EC4F75">
                            <w:pPr>
                              <w:pStyle w:val="Body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Your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Community</w:t>
                            </w:r>
                            <w:proofErr w:type="gramEnd"/>
                          </w:p>
                          <w:p w14:paraId="38815990" w14:textId="0A3637AD" w:rsidR="00EC4F75" w:rsidRDefault="00EC4F75" w:rsidP="00EC4F75">
                            <w:pPr>
                              <w:pStyle w:val="Body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eGift Card here!</w:t>
                            </w:r>
                          </w:p>
                          <w:p w14:paraId="5D02A836" w14:textId="6757BE11" w:rsidR="007E38D5" w:rsidRDefault="007E38D5" w:rsidP="007E38D5">
                            <w:pPr>
                              <w:pStyle w:val="Body"/>
                              <w:spacing w:before="240"/>
                            </w:pPr>
                            <w:r>
                              <w:rPr>
                                <w:b/>
                                <w:bCs/>
                              </w:rPr>
                              <w:t>$100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18464" id="officeArt object" o:spid="_x0000_s1027" type="#_x0000_t202" style="position:absolute;margin-left:54.75pt;margin-top:455.85pt;width:100.5pt;height:58.9pt;z-index:25166438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XYC4AEAALUDAAAOAAAAZHJzL2Uyb0RvYy54bWysU8GO0zAQvSPxD5bvNElbNlXUdLWwWoSE&#10;YKWFD3AduzGyPcZ2m/TvGTttN4IbIgcnM+N5M/PmZXs/Gk1OwgcFtqXVoqREWA6dsoeW/vj+9G5D&#10;SYjMdkyDFS09i0Dvd2/fbAfXiCX0oDvhCYLY0AyupX2MrimKwHthWFiAExaDErxhEU1/KDrPBkQ3&#10;uliW5V0xgO+cBy5CQO/jFKS7jC+l4PGblEFEoluKvcV8+nzu01nstqw5eOZ6xS9tsH/owjBlsegN&#10;6pFFRo5e/QVlFPcQQMYFB1OAlIqLPANOU5V/TPPSMyfyLEhOcDeawv+D5V9Pz56oDndX1qt6XW1W&#10;FSWWGdzV1N2DjwT2P5HJRNbgQoM5Lw6z4vgBRky8+gM6Ewej9Ca9MZ9gHGk/36gWYyQ8JS3ru3K1&#10;ooRjrF7XdbVKMMVrtvMhfhJgSPpoqU8NJFR2+hLidPV6JbktPCmt8zq1JUOuUGJpzlBVUrMpeXbL&#10;qIjK08q0dF2m51Jf2wQnsnYuldLQ03DpK477cWLsOvgeujPyMaCMWhp+HZkXlOjPFvf0vtykLuLc&#10;8HNjPzfs0XwEVCqugFneAwr12vfDMYJUefDUxFQSCUsGaiNTd9FxEt/czrde/7bdbwAAAP//AwBQ&#10;SwMEFAAGAAgAAAAhAG42zu/hAAAADAEAAA8AAABkcnMvZG93bnJldi54bWxMj8FOwzAQRO9I/IO1&#10;SNyonSJKE+JUCAkBEgdaWgG3bWySlHgdxW6a/j3bExxn52l2Jl+MrhWD7UPjSUMyUSAsld40VGlY&#10;vz9ezUGEiGSw9WQ1HG2ARXF+lmNm/IGWdljFSnAIhQw11DF2mZShrK3DMPGdJfa+fe8wsuwraXo8&#10;cLhr5VSpmXTYEH+osbMPtS1/VnunYTaku09pNh9vS9y8vjRfzfPT7qj15cV4fwci2jH+wXCqz9Wh&#10;4E5bvycTRMtapTeMakiT5BYEE9eJ4sv2ZE3Zk0Uu/48ofgEAAP//AwBQSwECLQAUAAYACAAAACEA&#10;toM4kv4AAADhAQAAEwAAAAAAAAAAAAAAAAAAAAAAW0NvbnRlbnRfVHlwZXNdLnhtbFBLAQItABQA&#10;BgAIAAAAIQA4/SH/1gAAAJQBAAALAAAAAAAAAAAAAAAAAC8BAABfcmVscy8ucmVsc1BLAQItABQA&#10;BgAIAAAAIQC90XYC4AEAALUDAAAOAAAAAAAAAAAAAAAAAC4CAABkcnMvZTJvRG9jLnhtbFBLAQIt&#10;ABQABgAIAAAAIQBuNs7v4QAAAAwBAAAPAAAAAAAAAAAAAAAAADoEAABkcnMvZG93bnJldi54bWxQ&#10;SwUGAAAAAAQABADzAAAASAUAAAAA&#10;" filled="f" stroked="f" strokeweight="1pt">
                <v:stroke miterlimit="4"/>
                <v:textbox inset="4pt,4pt,4pt,4pt">
                  <w:txbxContent>
                    <w:p w14:paraId="7CE18484" w14:textId="4041D47B" w:rsidR="009E6242" w:rsidRDefault="00EC4F75">
                      <w:pPr>
                        <w:pStyle w:val="Body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Your </w:t>
                      </w:r>
                      <w:proofErr w:type="gramStart"/>
                      <w:r>
                        <w:rPr>
                          <w:b/>
                          <w:bCs/>
                        </w:rPr>
                        <w:t>Community</w:t>
                      </w:r>
                      <w:proofErr w:type="gramEnd"/>
                    </w:p>
                    <w:p w14:paraId="38815990" w14:textId="0A3637AD" w:rsidR="00EC4F75" w:rsidRDefault="00EC4F75" w:rsidP="00EC4F75">
                      <w:pPr>
                        <w:pStyle w:val="Body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eGift Card here!</w:t>
                      </w:r>
                    </w:p>
                    <w:p w14:paraId="5D02A836" w14:textId="6757BE11" w:rsidR="007E38D5" w:rsidRDefault="007E38D5" w:rsidP="007E38D5">
                      <w:pPr>
                        <w:pStyle w:val="Body"/>
                        <w:spacing w:before="240"/>
                        <w:rPr>
                          <w:rFonts w:hint="eastAsia"/>
                        </w:rPr>
                      </w:pPr>
                      <w:r>
                        <w:rPr>
                          <w:b/>
                          <w:bCs/>
                        </w:rPr>
                        <w:t>$100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C4F75">
        <w:rPr>
          <w:noProof/>
        </w:rPr>
        <w:drawing>
          <wp:anchor distT="0" distB="0" distL="114300" distR="114300" simplePos="0" relativeHeight="251704320" behindDoc="0" locked="0" layoutInCell="1" allowOverlap="1" wp14:anchorId="5682EB10" wp14:editId="0CD4BD21">
            <wp:simplePos x="0" y="0"/>
            <wp:positionH relativeFrom="margin">
              <wp:posOffset>752475</wp:posOffset>
            </wp:positionH>
            <wp:positionV relativeFrom="paragraph">
              <wp:posOffset>5333047</wp:posOffset>
            </wp:positionV>
            <wp:extent cx="238125" cy="238125"/>
            <wp:effectExtent l="0" t="0" r="9525" b="9525"/>
            <wp:wrapNone/>
            <wp:docPr id="17" name="Picture 17" descr="Your Logo Here - Your Logo Here Logo Png Transparent PNG - 447x447 - Free  Download on Nice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our Logo Here - Your Logo Here Logo Png Transparent PNG - 447x447 - Free  Download on Nice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15" t="2937" r="19811" b="6066"/>
                    <a:stretch/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D00">
        <w:rPr>
          <w:noProof/>
        </w:rPr>
        <w:drawing>
          <wp:anchor distT="0" distB="0" distL="114300" distR="114300" simplePos="0" relativeHeight="251677696" behindDoc="0" locked="0" layoutInCell="1" allowOverlap="1" wp14:anchorId="0746009E" wp14:editId="6E796BB4">
            <wp:simplePos x="0" y="0"/>
            <wp:positionH relativeFrom="margin">
              <wp:posOffset>-552450</wp:posOffset>
            </wp:positionH>
            <wp:positionV relativeFrom="paragraph">
              <wp:posOffset>5195888</wp:posOffset>
            </wp:positionV>
            <wp:extent cx="238125" cy="238125"/>
            <wp:effectExtent l="0" t="0" r="9525" b="9525"/>
            <wp:wrapNone/>
            <wp:docPr id="4" name="Picture 4" descr="Your Logo Here - Your Logo Here Logo Png Transparent PNG - 447x447 - Free  Download on Nice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our Logo Here - Your Logo Here Logo Png Transparent PNG - 447x447 - Free  Download on Nice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15" t="2937" r="19811" b="6066"/>
                    <a:stretch/>
                  </pic:blipFill>
                  <pic:spPr bwMode="auto">
                    <a:xfrm>
                      <a:off x="0" y="0"/>
                      <a:ext cx="240202" cy="24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DF7">
        <w:rPr>
          <w:noProof/>
        </w:rPr>
        <w:drawing>
          <wp:anchor distT="0" distB="0" distL="114300" distR="114300" simplePos="0" relativeHeight="251702272" behindDoc="0" locked="0" layoutInCell="1" allowOverlap="1" wp14:anchorId="64DA60E7" wp14:editId="51539FD0">
            <wp:simplePos x="0" y="0"/>
            <wp:positionH relativeFrom="margin">
              <wp:posOffset>1671637</wp:posOffset>
            </wp:positionH>
            <wp:positionV relativeFrom="paragraph">
              <wp:posOffset>5290820</wp:posOffset>
            </wp:positionV>
            <wp:extent cx="328612" cy="328612"/>
            <wp:effectExtent l="0" t="0" r="0" b="0"/>
            <wp:wrapNone/>
            <wp:docPr id="16" name="Picture 16" descr="Your Logo Here - Your Logo Here Logo Png Transparent PNG - 447x447 - Free  Download on Nice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our Logo Here - Your Logo Here Logo Png Transparent PNG - 447x447 - Free  Download on Nice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15" t="2937" r="19811" b="6066"/>
                    <a:stretch/>
                  </pic:blipFill>
                  <pic:spPr bwMode="auto">
                    <a:xfrm>
                      <a:off x="0" y="0"/>
                      <a:ext cx="328612" cy="32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126F">
        <w:rPr>
          <w:noProof/>
        </w:rPr>
        <w:drawing>
          <wp:anchor distT="0" distB="0" distL="114300" distR="114300" simplePos="0" relativeHeight="251700224" behindDoc="0" locked="0" layoutInCell="1" allowOverlap="1" wp14:anchorId="79C8F7F7" wp14:editId="7D29400D">
            <wp:simplePos x="0" y="0"/>
            <wp:positionH relativeFrom="margin">
              <wp:posOffset>6104255</wp:posOffset>
            </wp:positionH>
            <wp:positionV relativeFrom="paragraph">
              <wp:posOffset>3605847</wp:posOffset>
            </wp:positionV>
            <wp:extent cx="209484" cy="209540"/>
            <wp:effectExtent l="0" t="0" r="635" b="635"/>
            <wp:wrapNone/>
            <wp:docPr id="15" name="Picture 15" descr="Your Logo Here - Your Logo Here Logo Png Transparent PNG - 447x447 - Free  Download on Nice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our Logo Here - Your Logo Here Logo Png Transparent PNG - 447x447 - Free  Download on Nice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15" t="2937" r="19811" b="6066"/>
                    <a:stretch/>
                  </pic:blipFill>
                  <pic:spPr bwMode="auto">
                    <a:xfrm>
                      <a:off x="0" y="0"/>
                      <a:ext cx="209484" cy="20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126F">
        <w:rPr>
          <w:noProof/>
        </w:rPr>
        <w:drawing>
          <wp:anchor distT="0" distB="0" distL="114300" distR="114300" simplePos="0" relativeHeight="251698176" behindDoc="0" locked="0" layoutInCell="1" allowOverlap="1" wp14:anchorId="4AA5B623" wp14:editId="668CDBAC">
            <wp:simplePos x="0" y="0"/>
            <wp:positionH relativeFrom="margin">
              <wp:posOffset>5319395</wp:posOffset>
            </wp:positionH>
            <wp:positionV relativeFrom="paragraph">
              <wp:posOffset>3596322</wp:posOffset>
            </wp:positionV>
            <wp:extent cx="209484" cy="209540"/>
            <wp:effectExtent l="0" t="0" r="635" b="635"/>
            <wp:wrapNone/>
            <wp:docPr id="14" name="Picture 14" descr="Your Logo Here - Your Logo Here Logo Png Transparent PNG - 447x447 - Free  Download on Nice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our Logo Here - Your Logo Here Logo Png Transparent PNG - 447x447 - Free  Download on Nice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15" t="2937" r="19811" b="6066"/>
                    <a:stretch/>
                  </pic:blipFill>
                  <pic:spPr bwMode="auto">
                    <a:xfrm>
                      <a:off x="0" y="0"/>
                      <a:ext cx="209484" cy="20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126F">
        <w:rPr>
          <w:noProof/>
        </w:rPr>
        <w:drawing>
          <wp:anchor distT="0" distB="0" distL="114300" distR="114300" simplePos="0" relativeHeight="251696128" behindDoc="0" locked="0" layoutInCell="1" allowOverlap="1" wp14:anchorId="346CF819" wp14:editId="213A72F9">
            <wp:simplePos x="0" y="0"/>
            <wp:positionH relativeFrom="margin">
              <wp:posOffset>4568190</wp:posOffset>
            </wp:positionH>
            <wp:positionV relativeFrom="paragraph">
              <wp:posOffset>3584892</wp:posOffset>
            </wp:positionV>
            <wp:extent cx="209484" cy="209540"/>
            <wp:effectExtent l="0" t="0" r="635" b="635"/>
            <wp:wrapNone/>
            <wp:docPr id="13" name="Picture 13" descr="Your Logo Here - Your Logo Here Logo Png Transparent PNG - 447x447 - Free  Download on Nice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our Logo Here - Your Logo Here Logo Png Transparent PNG - 447x447 - Free  Download on Nice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15" t="2937" r="19811" b="6066"/>
                    <a:stretch/>
                  </pic:blipFill>
                  <pic:spPr bwMode="auto">
                    <a:xfrm>
                      <a:off x="0" y="0"/>
                      <a:ext cx="209484" cy="20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126F">
        <w:rPr>
          <w:noProof/>
        </w:rPr>
        <w:drawing>
          <wp:anchor distT="0" distB="0" distL="114300" distR="114300" simplePos="0" relativeHeight="251694080" behindDoc="0" locked="0" layoutInCell="1" allowOverlap="1" wp14:anchorId="4B07BF95" wp14:editId="5CCA0DB6">
            <wp:simplePos x="0" y="0"/>
            <wp:positionH relativeFrom="margin">
              <wp:posOffset>3875405</wp:posOffset>
            </wp:positionH>
            <wp:positionV relativeFrom="paragraph">
              <wp:posOffset>3581083</wp:posOffset>
            </wp:positionV>
            <wp:extent cx="209484" cy="209540"/>
            <wp:effectExtent l="0" t="0" r="635" b="635"/>
            <wp:wrapNone/>
            <wp:docPr id="12" name="Picture 12" descr="Your Logo Here - Your Logo Here Logo Png Transparent PNG - 447x447 - Free  Download on Nice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our Logo Here - Your Logo Here Logo Png Transparent PNG - 447x447 - Free  Download on Nice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15" t="2937" r="19811" b="6066"/>
                    <a:stretch/>
                  </pic:blipFill>
                  <pic:spPr bwMode="auto">
                    <a:xfrm>
                      <a:off x="0" y="0"/>
                      <a:ext cx="209484" cy="20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126F">
        <w:rPr>
          <w:noProof/>
        </w:rPr>
        <w:drawing>
          <wp:anchor distT="0" distB="0" distL="114300" distR="114300" simplePos="0" relativeHeight="251692032" behindDoc="0" locked="0" layoutInCell="1" allowOverlap="1" wp14:anchorId="18E243DC" wp14:editId="115E66C3">
            <wp:simplePos x="0" y="0"/>
            <wp:positionH relativeFrom="margin">
              <wp:posOffset>2575243</wp:posOffset>
            </wp:positionH>
            <wp:positionV relativeFrom="paragraph">
              <wp:posOffset>3162300</wp:posOffset>
            </wp:positionV>
            <wp:extent cx="247650" cy="247650"/>
            <wp:effectExtent l="38100" t="38100" r="38100" b="38100"/>
            <wp:wrapNone/>
            <wp:docPr id="11" name="Picture 11" descr="Your Logo Here - Your Logo Here Logo Png Transparent PNG - 447x447 - Free  Download on Nice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our Logo Here - Your Logo Here Logo Png Transparent PNG - 447x447 - Free  Download on Nice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15" t="2937" r="19811" b="6066"/>
                    <a:stretch/>
                  </pic:blipFill>
                  <pic:spPr bwMode="auto">
                    <a:xfrm rot="647769"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B78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7CE1845C" wp14:editId="218CD5A7">
                <wp:simplePos x="0" y="0"/>
                <wp:positionH relativeFrom="page">
                  <wp:posOffset>510222</wp:posOffset>
                </wp:positionH>
                <wp:positionV relativeFrom="page">
                  <wp:posOffset>250190</wp:posOffset>
                </wp:positionV>
                <wp:extent cx="7112695" cy="3540125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695" cy="35401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CE1847B" w14:textId="54F0FC5A" w:rsidR="009E6242" w:rsidRDefault="00E216C5">
                            <w:pPr>
                              <w:pStyle w:val="Body"/>
                              <w:rPr>
                                <w:rFonts w:ascii="Montserrat Bold" w:hAnsi="Montserrat Bold" w:hint="eastAs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ontserrat Bold" w:hAnsi="Montserrat Bold"/>
                                <w:sz w:val="48"/>
                                <w:szCs w:val="48"/>
                              </w:rPr>
                              <w:t>Community eGift Card Program</w:t>
                            </w:r>
                          </w:p>
                          <w:p w14:paraId="3C0DEFF2" w14:textId="68887EA8" w:rsidR="00DE03C9" w:rsidRDefault="00DE03C9">
                            <w:pPr>
                              <w:pStyle w:val="Body"/>
                              <w:rPr>
                                <w:rFonts w:ascii="Montserrat Bold" w:hAnsi="Montserrat Bold" w:hint="eastAs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ontserrat Bold" w:hAnsi="Montserrat Bold"/>
                                <w:sz w:val="48"/>
                                <w:szCs w:val="48"/>
                              </w:rPr>
                              <w:t>Sponsorship Opportunities</w:t>
                            </w:r>
                          </w:p>
                          <w:p w14:paraId="576FD051" w14:textId="77777777" w:rsidR="00D00A1C" w:rsidRPr="00CC4176" w:rsidRDefault="00D00A1C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6"/>
                                <w:szCs w:val="26"/>
                              </w:rPr>
                            </w:pPr>
                          </w:p>
                          <w:p w14:paraId="7C719420" w14:textId="529E7A55" w:rsidR="008C4BA6" w:rsidRPr="000D199A" w:rsidRDefault="00D00A1C">
                            <w:pPr>
                              <w:pStyle w:val="Body"/>
                              <w:rPr>
                                <w:rFonts w:ascii="Montserrat Regular" w:hAnsi="Montserrat Regular" w:hint="eastAsia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Montserrat Regular" w:hAnsi="Montserrat Regular"/>
                                <w:sz w:val="32"/>
                                <w:szCs w:val="40"/>
                              </w:rPr>
                              <w:t>S</w:t>
                            </w:r>
                            <w:r w:rsidR="000D199A">
                              <w:rPr>
                                <w:rFonts w:ascii="Montserrat Regular" w:hAnsi="Montserrat Regular"/>
                                <w:sz w:val="32"/>
                                <w:szCs w:val="40"/>
                              </w:rPr>
                              <w:t>ponsor</w:t>
                            </w:r>
                            <w:r w:rsidR="00D44F6D" w:rsidRPr="000D199A">
                              <w:rPr>
                                <w:rFonts w:ascii="Montserrat Regular" w:hAnsi="Montserrat Regular"/>
                                <w:sz w:val="32"/>
                                <w:szCs w:val="40"/>
                              </w:rPr>
                              <w:t xml:space="preserve"> our </w:t>
                            </w:r>
                            <w:proofErr w:type="gramStart"/>
                            <w:r w:rsidR="00D44F6D" w:rsidRPr="000D199A">
                              <w:rPr>
                                <w:rFonts w:ascii="Montserrat Regular" w:hAnsi="Montserrat Regular"/>
                                <w:sz w:val="32"/>
                                <w:szCs w:val="40"/>
                              </w:rPr>
                              <w:t>Community</w:t>
                            </w:r>
                            <w:proofErr w:type="gramEnd"/>
                            <w:r w:rsidR="00D44F6D" w:rsidRPr="000D199A">
                              <w:rPr>
                                <w:rFonts w:ascii="Montserrat Regular" w:hAnsi="Montserrat Regular"/>
                                <w:sz w:val="32"/>
                                <w:szCs w:val="40"/>
                              </w:rPr>
                              <w:t xml:space="preserve"> eGift Card </w:t>
                            </w:r>
                            <w:r>
                              <w:rPr>
                                <w:rFonts w:ascii="Montserrat Regular" w:hAnsi="Montserrat Regular"/>
                                <w:sz w:val="32"/>
                                <w:szCs w:val="40"/>
                              </w:rPr>
                              <w:t>and help us keep local dollars local</w:t>
                            </w:r>
                            <w:r w:rsidR="00D44F6D" w:rsidRPr="000D199A">
                              <w:rPr>
                                <w:rFonts w:ascii="Montserrat Regular" w:hAnsi="Montserrat Regular"/>
                                <w:sz w:val="32"/>
                                <w:szCs w:val="40"/>
                              </w:rPr>
                              <w:t xml:space="preserve">. </w:t>
                            </w:r>
                            <w:r w:rsidR="008523FD">
                              <w:rPr>
                                <w:rFonts w:ascii="Montserrat Regular" w:hAnsi="Montserrat Regular"/>
                                <w:sz w:val="32"/>
                                <w:szCs w:val="40"/>
                              </w:rPr>
                              <w:t>Be recognized</w:t>
                            </w:r>
                            <w:r w:rsidR="00284825" w:rsidRPr="000D199A">
                              <w:rPr>
                                <w:rFonts w:ascii="Montserrat Regular" w:hAnsi="Montserrat Regular"/>
                                <w:sz w:val="32"/>
                                <w:szCs w:val="40"/>
                              </w:rPr>
                              <w:t xml:space="preserve"> for your generosity and community spirit.</w:t>
                            </w:r>
                            <w:r w:rsidR="000D199A">
                              <w:rPr>
                                <w:rFonts w:ascii="Montserrat Regular" w:hAnsi="Montserrat Regular"/>
                                <w:sz w:val="32"/>
                                <w:szCs w:val="40"/>
                              </w:rPr>
                              <w:t xml:space="preserve"> </w:t>
                            </w:r>
                            <w:r w:rsidR="007D25CE">
                              <w:rPr>
                                <w:rFonts w:ascii="Montserrat Regular" w:hAnsi="Montserrat Regular"/>
                                <w:sz w:val="32"/>
                                <w:szCs w:val="40"/>
                              </w:rPr>
                              <w:t>Two ideas…</w:t>
                            </w:r>
                          </w:p>
                          <w:p w14:paraId="0E67BEAA" w14:textId="77777777" w:rsidR="008C4BA6" w:rsidRDefault="008C4BA6">
                            <w:pPr>
                              <w:pStyle w:val="Body"/>
                              <w:rPr>
                                <w:rFonts w:ascii="Montserrat Regular" w:hAnsi="Montserrat Regular" w:hint="eastAsia"/>
                                <w:sz w:val="20"/>
                                <w:szCs w:val="20"/>
                              </w:rPr>
                            </w:pPr>
                          </w:p>
                          <w:p w14:paraId="5308CBDB" w14:textId="32CB1E94" w:rsidR="00CB1DC1" w:rsidRPr="00A35161" w:rsidRDefault="00CF14A3" w:rsidP="00A35161">
                            <w:pPr>
                              <w:pStyle w:val="Body"/>
                              <w:ind w:left="720"/>
                              <w:rPr>
                                <w:rFonts w:ascii="Montserrat Regular" w:hAnsi="Montserrat Regular"/>
                                <w:sz w:val="16"/>
                                <w:szCs w:val="16"/>
                              </w:rPr>
                            </w:pPr>
                            <w:r w:rsidRPr="00A35161">
                              <w:rPr>
                                <w:rFonts w:ascii="Montserrat Regular" w:hAnsi="Montserrat Regular"/>
                                <w:b/>
                                <w:bCs/>
                                <w:sz w:val="28"/>
                                <w:szCs w:val="32"/>
                              </w:rPr>
                              <w:t>Employee and customer appreciation</w:t>
                            </w:r>
                            <w:r w:rsidR="008523FD" w:rsidRPr="00A35161">
                              <w:rPr>
                                <w:rFonts w:ascii="Montserrat Regular" w:hAnsi="Montserrat Regular"/>
                                <w:sz w:val="28"/>
                                <w:szCs w:val="32"/>
                              </w:rPr>
                              <w:t xml:space="preserve">: </w:t>
                            </w:r>
                            <w:r w:rsidR="00DC0455" w:rsidRPr="00A35161">
                              <w:rPr>
                                <w:rFonts w:ascii="Montserrat Regular" w:hAnsi="Montserrat Regular"/>
                                <w:sz w:val="28"/>
                                <w:szCs w:val="32"/>
                              </w:rPr>
                              <w:t xml:space="preserve">save money and support local businesses with your holiday gifts, </w:t>
                            </w:r>
                            <w:r w:rsidR="006010DB" w:rsidRPr="00A35161">
                              <w:rPr>
                                <w:rFonts w:ascii="Montserrat Regular" w:hAnsi="Montserrat Regular"/>
                                <w:sz w:val="28"/>
                                <w:szCs w:val="32"/>
                              </w:rPr>
                              <w:t>spot bonuses</w:t>
                            </w:r>
                            <w:r w:rsidR="00DC0455" w:rsidRPr="00A35161">
                              <w:rPr>
                                <w:rFonts w:ascii="Montserrat Regular" w:hAnsi="Montserrat Regular"/>
                                <w:sz w:val="28"/>
                                <w:szCs w:val="32"/>
                              </w:rPr>
                              <w:t>, anniversary gifts, c</w:t>
                            </w:r>
                            <w:r w:rsidR="00370C85" w:rsidRPr="00A35161">
                              <w:rPr>
                                <w:rFonts w:ascii="Montserrat Regular" w:hAnsi="Montserrat Regular"/>
                                <w:sz w:val="28"/>
                                <w:szCs w:val="32"/>
                              </w:rPr>
                              <w:t>lient appreciatio</w:t>
                            </w:r>
                            <w:r w:rsidR="006010DB" w:rsidRPr="00A35161">
                              <w:rPr>
                                <w:rFonts w:ascii="Montserrat Regular" w:hAnsi="Montserrat Regular"/>
                                <w:sz w:val="28"/>
                                <w:szCs w:val="32"/>
                              </w:rPr>
                              <w:t>n</w:t>
                            </w:r>
                            <w:r w:rsidR="00F07C43" w:rsidRPr="00A35161">
                              <w:rPr>
                                <w:rFonts w:ascii="Montserrat Regular" w:hAnsi="Montserrat Regular"/>
                                <w:sz w:val="28"/>
                                <w:szCs w:val="32"/>
                              </w:rPr>
                              <w:t>, etc</w:t>
                            </w:r>
                            <w:r w:rsidR="00A35161" w:rsidRPr="00A35161">
                              <w:rPr>
                                <w:rFonts w:ascii="Montserrat Regular" w:hAnsi="Montserrat Regular"/>
                                <w:sz w:val="28"/>
                                <w:szCs w:val="32"/>
                              </w:rPr>
                              <w:t>.</w:t>
                            </w:r>
                            <w:r w:rsidR="00F07C43" w:rsidRPr="00A35161">
                              <w:rPr>
                                <w:rFonts w:ascii="Montserrat Regular" w:hAnsi="Montserrat Regular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A35161" w:rsidRPr="00A35161">
                              <w:rPr>
                                <w:rFonts w:ascii="Montserrat Regular" w:hAnsi="Montserrat Regular"/>
                                <w:sz w:val="28"/>
                                <w:szCs w:val="32"/>
                              </w:rPr>
                              <w:t>No fees on your purchase, plus get a free account to tr</w:t>
                            </w:r>
                            <w:r w:rsidR="006010DB" w:rsidRPr="00A35161">
                              <w:rPr>
                                <w:rFonts w:ascii="Montserrat Regular" w:hAnsi="Montserrat Regular"/>
                                <w:sz w:val="28"/>
                                <w:szCs w:val="32"/>
                              </w:rPr>
                              <w:t>ack card usage</w:t>
                            </w:r>
                            <w:r w:rsidR="00A35161" w:rsidRPr="00A35161">
                              <w:rPr>
                                <w:rFonts w:ascii="Montserrat Regular" w:hAnsi="Montserrat Regular"/>
                                <w:sz w:val="28"/>
                                <w:szCs w:val="32"/>
                              </w:rPr>
                              <w:t xml:space="preserve"> and run reports</w:t>
                            </w:r>
                            <w:r w:rsidR="00A35161">
                              <w:rPr>
                                <w:rFonts w:ascii="Montserrat Regular" w:hAnsi="Montserrat Regular"/>
                                <w:sz w:val="28"/>
                                <w:szCs w:val="32"/>
                              </w:rPr>
                              <w:t>.</w:t>
                            </w:r>
                          </w:p>
                          <w:p w14:paraId="60F2D737" w14:textId="77777777" w:rsidR="00A35161" w:rsidRPr="00A35161" w:rsidRDefault="00A35161" w:rsidP="00A35161">
                            <w:pPr>
                              <w:pStyle w:val="Body"/>
                              <w:ind w:left="720"/>
                              <w:rPr>
                                <w:rFonts w:ascii="Montserrat Regular" w:hAnsi="Montserrat Regular" w:hint="eastAsia"/>
                                <w:sz w:val="16"/>
                                <w:szCs w:val="16"/>
                              </w:rPr>
                            </w:pPr>
                          </w:p>
                          <w:p w14:paraId="7CE18480" w14:textId="42AA7095" w:rsidR="009E6242" w:rsidRPr="00A11266" w:rsidRDefault="00B25155" w:rsidP="00A35161">
                            <w:pPr>
                              <w:pStyle w:val="Body"/>
                              <w:ind w:left="720"/>
                            </w:pPr>
                            <w:r w:rsidRPr="00A256E0">
                              <w:rPr>
                                <w:rFonts w:ascii="Montserrat Regular" w:hAnsi="Montserrat Regular"/>
                                <w:b/>
                                <w:bCs/>
                                <w:sz w:val="28"/>
                                <w:szCs w:val="32"/>
                              </w:rPr>
                              <w:t>Fund b</w:t>
                            </w:r>
                            <w:r w:rsidR="005232BA" w:rsidRPr="00A256E0">
                              <w:rPr>
                                <w:rFonts w:ascii="Montserrat Regular" w:hAnsi="Montserrat Regular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onus </w:t>
                            </w:r>
                            <w:r w:rsidRPr="00A256E0">
                              <w:rPr>
                                <w:rFonts w:ascii="Montserrat Regular" w:hAnsi="Montserrat Regular"/>
                                <w:b/>
                                <w:bCs/>
                                <w:sz w:val="28"/>
                                <w:szCs w:val="32"/>
                              </w:rPr>
                              <w:t>gifts to engage</w:t>
                            </w:r>
                            <w:r w:rsidR="007D25CE" w:rsidRPr="00A256E0">
                              <w:rPr>
                                <w:rFonts w:ascii="Montserrat Regular" w:hAnsi="Montserrat Regular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 your community</w:t>
                            </w:r>
                            <w:r w:rsidR="005232BA" w:rsidRPr="00A256E0">
                              <w:rPr>
                                <w:rFonts w:ascii="Montserrat Regular" w:hAnsi="Montserrat Regular"/>
                                <w:sz w:val="28"/>
                                <w:szCs w:val="32"/>
                              </w:rPr>
                              <w:t>:</w:t>
                            </w:r>
                            <w:r w:rsidR="00D00A1C" w:rsidRPr="00A256E0">
                              <w:rPr>
                                <w:rFonts w:ascii="Montserrat Regular" w:hAnsi="Montserrat Regular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124CBE" w:rsidRPr="00A256E0">
                              <w:rPr>
                                <w:rFonts w:ascii="Montserrat Regular" w:hAnsi="Montserrat Regular"/>
                                <w:sz w:val="28"/>
                                <w:szCs w:val="32"/>
                              </w:rPr>
                              <w:t xml:space="preserve">show your support by donating funds for a “buy-one-get-one” matching program. </w:t>
                            </w:r>
                            <w:r w:rsidR="00A256E0" w:rsidRPr="00A256E0">
                              <w:rPr>
                                <w:rFonts w:ascii="Montserrat Regular" w:hAnsi="Montserrat Regular"/>
                                <w:sz w:val="28"/>
                                <w:szCs w:val="32"/>
                              </w:rPr>
                              <w:t xml:space="preserve">Puts your brand front and center while engaging </w:t>
                            </w:r>
                            <w:r w:rsidR="00124CBE" w:rsidRPr="00A256E0">
                              <w:rPr>
                                <w:rFonts w:ascii="Montserrat Regular" w:hAnsi="Montserrat Regular"/>
                                <w:sz w:val="28"/>
                                <w:szCs w:val="32"/>
                              </w:rPr>
                              <w:t>the whole community in shopping local</w:t>
                            </w:r>
                            <w:r w:rsidR="00A256E0">
                              <w:rPr>
                                <w:rFonts w:ascii="Montserrat Regular" w:hAnsi="Montserrat Regular"/>
                                <w:sz w:val="28"/>
                                <w:szCs w:val="32"/>
                              </w:rPr>
                              <w:t>.</w:t>
                            </w:r>
                            <w:r w:rsidR="00414B97">
                              <w:rPr>
                                <w:rFonts w:ascii="Montserrat Regular" w:hAnsi="Montserrat Regular"/>
                                <w:sz w:val="28"/>
                                <w:szCs w:val="32"/>
                              </w:rPr>
                              <w:t xml:space="preserve"> Up to an 8x ROI for local businesses</w:t>
                            </w:r>
                            <w:r w:rsidR="00414B97">
                              <w:t>!</w:t>
                            </w:r>
                          </w:p>
                          <w:p w14:paraId="49D6DDE5" w14:textId="77777777" w:rsidR="00A11266" w:rsidRPr="00CB1DC1" w:rsidRDefault="00A11266" w:rsidP="00A11266">
                            <w:pPr>
                              <w:pStyle w:val="Body"/>
                              <w:ind w:left="72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CE18481" w14:textId="77777777" w:rsidR="009E6242" w:rsidRDefault="00E216C5">
                            <w:pPr>
                              <w:pStyle w:val="Default"/>
                              <w:spacing w:before="0" w:line="288" w:lineRule="auto"/>
                            </w:pPr>
                            <w:r>
                              <w:rPr>
                                <w:rFonts w:ascii="Montserrat Bold" w:hAnsi="Montserrat Bold"/>
                                <w:sz w:val="50"/>
                                <w:szCs w:val="50"/>
                              </w:rPr>
                              <w:t xml:space="preserve">Sponsor Benefits </w:t>
                            </w:r>
                            <w:r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What</w:t>
                            </w:r>
                            <w:r>
                              <w:rPr>
                                <w:rFonts w:ascii="Montserrat Regular" w:hAnsi="Montserrat Regular"/>
                                <w:sz w:val="28"/>
                                <w:szCs w:val="28"/>
                                <w:rtl/>
                              </w:rPr>
                              <w:t>’</w:t>
                            </w:r>
                            <w:r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s in it for you as a community sponsor?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E1845C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40.15pt;margin-top:19.7pt;width:560.05pt;height:278.75pt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6hF4xgEAAIIDAAAOAAAAZHJzL2Uyb0RvYy54bWysU9tu3CAQfa/Uf0C8d31pNhdrvVHbKFWl&#13;&#10;qImU5ANYDGskYCiwa+/fZ2BvVvMWxQ+YgfGZM2eOF7ej0WQrfFBgW1rNSkqE5dApu27p68v9t2tK&#13;&#10;QmS2YxqsaOlOBHq7/PplMbhG1NCD7oQnCGJDM7iW9jG6pigC74VhYQZOWLyU4A2LGPp10Xk2ILrR&#13;&#10;RV2Wl8UAvnMeuAgBT+/2l3SZ8aUUPD5KGUQkuqXILebV53WV1mK5YM3aM9crfqDBPsDCMGWx6Anq&#13;&#10;jkVGNl69gzKKewgg44yDKUBKxUXuAbupyv+6ee6ZE7kXFCe4k0zh82D53+2ze/Ikjj9hxAEmQQYX&#13;&#10;moCHqZ9RepPeyJTgPUq4O8kmxkg4Hl5VVX15M6eE4933+UVZ1fOEU5w/dz7E3wIMSZuWepxLlott&#13;&#10;H0Lcpx5TUjUL90rrPBttyYC86qsSa3OGFpGa7T+eZBkV0UZamZZelOk51Nc2wYlshEOlc3dpF8fV&#13;&#10;SFSHvI+dr6DboSADeqKl4d+GeUGJ/mNR9Hl5nVjEaeCnwWoa2I35BWi7ihJmeQ/ouiPvH5sIUuXG&#13;&#10;E4l9SRQsBTjoLN3BlMlJ0zhnnX+d5RsAAAD//wMAUEsDBBQABgAIAAAAIQA15yLE5AAAAA8BAAAP&#13;&#10;AAAAZHJzL2Rvd25yZXYueG1sTE9NT8MwDL0j8R8iI3FjKQyqtWs6IRACJA5sMAE3rwltRuNUTdZ1&#13;&#10;/x7vBBfL1nt+H8VidK0YTB+sJwWXkwSEocprS7WC97eHixmIEJE0tp6MgoMJsChPTwrMtd/T0gyr&#13;&#10;WAsWoZCjgibGLpcyVI1xGCa+M8TYt+8dRj77Wuoe9yzuWnmVJKl0aIkdGuzMXWOqn9XOKUiHbPsp&#13;&#10;9frjdYnrl2f7ZZ8etwelzs/G+zmP2zmIaMb49wHHDpwfSg628TvSQbQKZsmUmQqm2TWII86evG0U&#13;&#10;3GRpBrIs5P8e5S8AAAD//wMAUEsBAi0AFAAGAAgAAAAhALaDOJL+AAAA4QEAABMAAAAAAAAAAAAA&#13;&#10;AAAAAAAAAFtDb250ZW50X1R5cGVzXS54bWxQSwECLQAUAAYACAAAACEAOP0h/9YAAACUAQAACwAA&#13;&#10;AAAAAAAAAAAAAAAvAQAAX3JlbHMvLnJlbHNQSwECLQAUAAYACAAAACEAs+oReMYBAACCAwAADgAA&#13;&#10;AAAAAAAAAAAAAAAuAgAAZHJzL2Uyb0RvYy54bWxQSwECLQAUAAYACAAAACEANecixOQAAAAPAQAA&#13;&#10;DwAAAAAAAAAAAAAAAAAgBAAAZHJzL2Rvd25yZXYueG1sUEsFBgAAAAAEAAQA8wAAADEFAAAAAA==&#13;&#10;" filled="f" stroked="f" strokeweight="1pt">
                <v:stroke miterlimit="4"/>
                <v:textbox inset="4pt,4pt,4pt,4pt">
                  <w:txbxContent>
                    <w:p w14:paraId="7CE1847B" w14:textId="54F0FC5A" w:rsidR="009E6242" w:rsidRDefault="00E216C5">
                      <w:pPr>
                        <w:pStyle w:val="Body"/>
                        <w:rPr>
                          <w:rFonts w:ascii="Montserrat Bold" w:hAnsi="Montserrat Bold" w:hint="eastAsia"/>
                          <w:sz w:val="48"/>
                          <w:szCs w:val="48"/>
                        </w:rPr>
                      </w:pPr>
                      <w:r>
                        <w:rPr>
                          <w:rFonts w:ascii="Montserrat Bold" w:hAnsi="Montserrat Bold"/>
                          <w:sz w:val="48"/>
                          <w:szCs w:val="48"/>
                        </w:rPr>
                        <w:t>Community eGift Card Program</w:t>
                      </w:r>
                    </w:p>
                    <w:p w14:paraId="3C0DEFF2" w14:textId="68887EA8" w:rsidR="00DE03C9" w:rsidRDefault="00DE03C9">
                      <w:pPr>
                        <w:pStyle w:val="Body"/>
                        <w:rPr>
                          <w:rFonts w:ascii="Montserrat Bold" w:hAnsi="Montserrat Bold" w:hint="eastAsia"/>
                          <w:sz w:val="48"/>
                          <w:szCs w:val="48"/>
                        </w:rPr>
                      </w:pPr>
                      <w:r>
                        <w:rPr>
                          <w:rFonts w:ascii="Montserrat Bold" w:hAnsi="Montserrat Bold"/>
                          <w:sz w:val="48"/>
                          <w:szCs w:val="48"/>
                        </w:rPr>
                        <w:t>Sponsorship Opportunities</w:t>
                      </w:r>
                    </w:p>
                    <w:p w14:paraId="576FD051" w14:textId="77777777" w:rsidR="00D00A1C" w:rsidRPr="00CC4176" w:rsidRDefault="00D00A1C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6"/>
                          <w:szCs w:val="26"/>
                        </w:rPr>
                      </w:pPr>
                    </w:p>
                    <w:p w14:paraId="7C719420" w14:textId="529E7A55" w:rsidR="008C4BA6" w:rsidRPr="000D199A" w:rsidRDefault="00D00A1C">
                      <w:pPr>
                        <w:pStyle w:val="Body"/>
                        <w:rPr>
                          <w:rFonts w:ascii="Montserrat Regular" w:hAnsi="Montserrat Regular" w:hint="eastAsia"/>
                          <w:sz w:val="32"/>
                          <w:szCs w:val="40"/>
                        </w:rPr>
                      </w:pPr>
                      <w:r>
                        <w:rPr>
                          <w:rFonts w:ascii="Montserrat Regular" w:hAnsi="Montserrat Regular"/>
                          <w:sz w:val="32"/>
                          <w:szCs w:val="40"/>
                        </w:rPr>
                        <w:t>S</w:t>
                      </w:r>
                      <w:r w:rsidR="000D199A">
                        <w:rPr>
                          <w:rFonts w:ascii="Montserrat Regular" w:hAnsi="Montserrat Regular"/>
                          <w:sz w:val="32"/>
                          <w:szCs w:val="40"/>
                        </w:rPr>
                        <w:t>ponsor</w:t>
                      </w:r>
                      <w:r w:rsidR="00D44F6D" w:rsidRPr="000D199A">
                        <w:rPr>
                          <w:rFonts w:ascii="Montserrat Regular" w:hAnsi="Montserrat Regular"/>
                          <w:sz w:val="32"/>
                          <w:szCs w:val="40"/>
                        </w:rPr>
                        <w:t xml:space="preserve"> our </w:t>
                      </w:r>
                      <w:proofErr w:type="gramStart"/>
                      <w:r w:rsidR="00D44F6D" w:rsidRPr="000D199A">
                        <w:rPr>
                          <w:rFonts w:ascii="Montserrat Regular" w:hAnsi="Montserrat Regular"/>
                          <w:sz w:val="32"/>
                          <w:szCs w:val="40"/>
                        </w:rPr>
                        <w:t>Community</w:t>
                      </w:r>
                      <w:proofErr w:type="gramEnd"/>
                      <w:r w:rsidR="00D44F6D" w:rsidRPr="000D199A">
                        <w:rPr>
                          <w:rFonts w:ascii="Montserrat Regular" w:hAnsi="Montserrat Regular"/>
                          <w:sz w:val="32"/>
                          <w:szCs w:val="40"/>
                        </w:rPr>
                        <w:t xml:space="preserve"> eGift Card </w:t>
                      </w:r>
                      <w:r>
                        <w:rPr>
                          <w:rFonts w:ascii="Montserrat Regular" w:hAnsi="Montserrat Regular"/>
                          <w:sz w:val="32"/>
                          <w:szCs w:val="40"/>
                        </w:rPr>
                        <w:t>and help us keep local dollars local</w:t>
                      </w:r>
                      <w:r w:rsidR="00D44F6D" w:rsidRPr="000D199A">
                        <w:rPr>
                          <w:rFonts w:ascii="Montserrat Regular" w:hAnsi="Montserrat Regular"/>
                          <w:sz w:val="32"/>
                          <w:szCs w:val="40"/>
                        </w:rPr>
                        <w:t xml:space="preserve">. </w:t>
                      </w:r>
                      <w:r w:rsidR="008523FD">
                        <w:rPr>
                          <w:rFonts w:ascii="Montserrat Regular" w:hAnsi="Montserrat Regular"/>
                          <w:sz w:val="32"/>
                          <w:szCs w:val="40"/>
                        </w:rPr>
                        <w:t>Be recognized</w:t>
                      </w:r>
                      <w:r w:rsidR="00284825" w:rsidRPr="000D199A">
                        <w:rPr>
                          <w:rFonts w:ascii="Montserrat Regular" w:hAnsi="Montserrat Regular"/>
                          <w:sz w:val="32"/>
                          <w:szCs w:val="40"/>
                        </w:rPr>
                        <w:t xml:space="preserve"> for your generosity and community spirit.</w:t>
                      </w:r>
                      <w:r w:rsidR="000D199A">
                        <w:rPr>
                          <w:rFonts w:ascii="Montserrat Regular" w:hAnsi="Montserrat Regular"/>
                          <w:sz w:val="32"/>
                          <w:szCs w:val="40"/>
                        </w:rPr>
                        <w:t xml:space="preserve"> </w:t>
                      </w:r>
                      <w:r w:rsidR="007D25CE">
                        <w:rPr>
                          <w:rFonts w:ascii="Montserrat Regular" w:hAnsi="Montserrat Regular"/>
                          <w:sz w:val="32"/>
                          <w:szCs w:val="40"/>
                        </w:rPr>
                        <w:t>Two ideas…</w:t>
                      </w:r>
                    </w:p>
                    <w:p w14:paraId="0E67BEAA" w14:textId="77777777" w:rsidR="008C4BA6" w:rsidRDefault="008C4BA6">
                      <w:pPr>
                        <w:pStyle w:val="Body"/>
                        <w:rPr>
                          <w:rFonts w:ascii="Montserrat Regular" w:hAnsi="Montserrat Regular" w:hint="eastAsia"/>
                          <w:sz w:val="20"/>
                          <w:szCs w:val="20"/>
                        </w:rPr>
                      </w:pPr>
                    </w:p>
                    <w:p w14:paraId="5308CBDB" w14:textId="32CB1E94" w:rsidR="00CB1DC1" w:rsidRPr="00A35161" w:rsidRDefault="00CF14A3" w:rsidP="00A35161">
                      <w:pPr>
                        <w:pStyle w:val="Body"/>
                        <w:ind w:left="720"/>
                        <w:rPr>
                          <w:rFonts w:ascii="Montserrat Regular" w:hAnsi="Montserrat Regular"/>
                          <w:sz w:val="16"/>
                          <w:szCs w:val="16"/>
                        </w:rPr>
                      </w:pPr>
                      <w:r w:rsidRPr="00A35161">
                        <w:rPr>
                          <w:rFonts w:ascii="Montserrat Regular" w:hAnsi="Montserrat Regular"/>
                          <w:b/>
                          <w:bCs/>
                          <w:sz w:val="28"/>
                          <w:szCs w:val="32"/>
                        </w:rPr>
                        <w:t>Employee and customer appreciation</w:t>
                      </w:r>
                      <w:r w:rsidR="008523FD" w:rsidRPr="00A35161">
                        <w:rPr>
                          <w:rFonts w:ascii="Montserrat Regular" w:hAnsi="Montserrat Regular"/>
                          <w:sz w:val="28"/>
                          <w:szCs w:val="32"/>
                        </w:rPr>
                        <w:t xml:space="preserve">: </w:t>
                      </w:r>
                      <w:r w:rsidR="00DC0455" w:rsidRPr="00A35161">
                        <w:rPr>
                          <w:rFonts w:ascii="Montserrat Regular" w:hAnsi="Montserrat Regular"/>
                          <w:sz w:val="28"/>
                          <w:szCs w:val="32"/>
                        </w:rPr>
                        <w:t xml:space="preserve">save money and support local businesses with your holiday gifts, </w:t>
                      </w:r>
                      <w:r w:rsidR="006010DB" w:rsidRPr="00A35161">
                        <w:rPr>
                          <w:rFonts w:ascii="Montserrat Regular" w:hAnsi="Montserrat Regular"/>
                          <w:sz w:val="28"/>
                          <w:szCs w:val="32"/>
                        </w:rPr>
                        <w:t>spot bonuses</w:t>
                      </w:r>
                      <w:r w:rsidR="00DC0455" w:rsidRPr="00A35161">
                        <w:rPr>
                          <w:rFonts w:ascii="Montserrat Regular" w:hAnsi="Montserrat Regular"/>
                          <w:sz w:val="28"/>
                          <w:szCs w:val="32"/>
                        </w:rPr>
                        <w:t>, anniversary gifts, c</w:t>
                      </w:r>
                      <w:r w:rsidR="00370C85" w:rsidRPr="00A35161">
                        <w:rPr>
                          <w:rFonts w:ascii="Montserrat Regular" w:hAnsi="Montserrat Regular"/>
                          <w:sz w:val="28"/>
                          <w:szCs w:val="32"/>
                        </w:rPr>
                        <w:t>lient appreciatio</w:t>
                      </w:r>
                      <w:r w:rsidR="006010DB" w:rsidRPr="00A35161">
                        <w:rPr>
                          <w:rFonts w:ascii="Montserrat Regular" w:hAnsi="Montserrat Regular"/>
                          <w:sz w:val="28"/>
                          <w:szCs w:val="32"/>
                        </w:rPr>
                        <w:t>n</w:t>
                      </w:r>
                      <w:r w:rsidR="00F07C43" w:rsidRPr="00A35161">
                        <w:rPr>
                          <w:rFonts w:ascii="Montserrat Regular" w:hAnsi="Montserrat Regular"/>
                          <w:sz w:val="28"/>
                          <w:szCs w:val="32"/>
                        </w:rPr>
                        <w:t>, etc</w:t>
                      </w:r>
                      <w:r w:rsidR="00A35161" w:rsidRPr="00A35161">
                        <w:rPr>
                          <w:rFonts w:ascii="Montserrat Regular" w:hAnsi="Montserrat Regular"/>
                          <w:sz w:val="28"/>
                          <w:szCs w:val="32"/>
                        </w:rPr>
                        <w:t>.</w:t>
                      </w:r>
                      <w:r w:rsidR="00F07C43" w:rsidRPr="00A35161">
                        <w:rPr>
                          <w:rFonts w:ascii="Montserrat Regular" w:hAnsi="Montserrat Regular"/>
                          <w:sz w:val="28"/>
                          <w:szCs w:val="32"/>
                        </w:rPr>
                        <w:t xml:space="preserve"> </w:t>
                      </w:r>
                      <w:r w:rsidR="00A35161" w:rsidRPr="00A35161">
                        <w:rPr>
                          <w:rFonts w:ascii="Montserrat Regular" w:hAnsi="Montserrat Regular"/>
                          <w:sz w:val="28"/>
                          <w:szCs w:val="32"/>
                        </w:rPr>
                        <w:t>No fees on your purchase, plus get a free account to tr</w:t>
                      </w:r>
                      <w:r w:rsidR="006010DB" w:rsidRPr="00A35161">
                        <w:rPr>
                          <w:rFonts w:ascii="Montserrat Regular" w:hAnsi="Montserrat Regular"/>
                          <w:sz w:val="28"/>
                          <w:szCs w:val="32"/>
                        </w:rPr>
                        <w:t>ack card usage</w:t>
                      </w:r>
                      <w:r w:rsidR="00A35161" w:rsidRPr="00A35161">
                        <w:rPr>
                          <w:rFonts w:ascii="Montserrat Regular" w:hAnsi="Montserrat Regular"/>
                          <w:sz w:val="28"/>
                          <w:szCs w:val="32"/>
                        </w:rPr>
                        <w:t xml:space="preserve"> and run reports</w:t>
                      </w:r>
                      <w:r w:rsidR="00A35161">
                        <w:rPr>
                          <w:rFonts w:ascii="Montserrat Regular" w:hAnsi="Montserrat Regular"/>
                          <w:sz w:val="28"/>
                          <w:szCs w:val="32"/>
                        </w:rPr>
                        <w:t>.</w:t>
                      </w:r>
                    </w:p>
                    <w:p w14:paraId="60F2D737" w14:textId="77777777" w:rsidR="00A35161" w:rsidRPr="00A35161" w:rsidRDefault="00A35161" w:rsidP="00A35161">
                      <w:pPr>
                        <w:pStyle w:val="Body"/>
                        <w:ind w:left="720"/>
                        <w:rPr>
                          <w:rFonts w:ascii="Montserrat Regular" w:hAnsi="Montserrat Regular" w:hint="eastAsia"/>
                          <w:sz w:val="16"/>
                          <w:szCs w:val="16"/>
                        </w:rPr>
                      </w:pPr>
                    </w:p>
                    <w:p w14:paraId="7CE18480" w14:textId="42AA7095" w:rsidR="009E6242" w:rsidRPr="00A11266" w:rsidRDefault="00B25155" w:rsidP="00A35161">
                      <w:pPr>
                        <w:pStyle w:val="Body"/>
                        <w:ind w:left="720"/>
                      </w:pPr>
                      <w:r w:rsidRPr="00A256E0">
                        <w:rPr>
                          <w:rFonts w:ascii="Montserrat Regular" w:hAnsi="Montserrat Regular"/>
                          <w:b/>
                          <w:bCs/>
                          <w:sz w:val="28"/>
                          <w:szCs w:val="32"/>
                        </w:rPr>
                        <w:t>Fund b</w:t>
                      </w:r>
                      <w:r w:rsidR="005232BA" w:rsidRPr="00A256E0">
                        <w:rPr>
                          <w:rFonts w:ascii="Montserrat Regular" w:hAnsi="Montserrat Regular"/>
                          <w:b/>
                          <w:bCs/>
                          <w:sz w:val="28"/>
                          <w:szCs w:val="32"/>
                        </w:rPr>
                        <w:t xml:space="preserve">onus </w:t>
                      </w:r>
                      <w:r w:rsidRPr="00A256E0">
                        <w:rPr>
                          <w:rFonts w:ascii="Montserrat Regular" w:hAnsi="Montserrat Regular"/>
                          <w:b/>
                          <w:bCs/>
                          <w:sz w:val="28"/>
                          <w:szCs w:val="32"/>
                        </w:rPr>
                        <w:t>gifts to engage</w:t>
                      </w:r>
                      <w:r w:rsidR="007D25CE" w:rsidRPr="00A256E0">
                        <w:rPr>
                          <w:rFonts w:ascii="Montserrat Regular" w:hAnsi="Montserrat Regular"/>
                          <w:b/>
                          <w:bCs/>
                          <w:sz w:val="28"/>
                          <w:szCs w:val="32"/>
                        </w:rPr>
                        <w:t xml:space="preserve"> your community</w:t>
                      </w:r>
                      <w:r w:rsidR="005232BA" w:rsidRPr="00A256E0">
                        <w:rPr>
                          <w:rFonts w:ascii="Montserrat Regular" w:hAnsi="Montserrat Regular"/>
                          <w:sz w:val="28"/>
                          <w:szCs w:val="32"/>
                        </w:rPr>
                        <w:t>:</w:t>
                      </w:r>
                      <w:r w:rsidR="00D00A1C" w:rsidRPr="00A256E0">
                        <w:rPr>
                          <w:rFonts w:ascii="Montserrat Regular" w:hAnsi="Montserrat Regular"/>
                          <w:sz w:val="28"/>
                          <w:szCs w:val="32"/>
                        </w:rPr>
                        <w:t xml:space="preserve"> </w:t>
                      </w:r>
                      <w:r w:rsidR="00124CBE" w:rsidRPr="00A256E0">
                        <w:rPr>
                          <w:rFonts w:ascii="Montserrat Regular" w:hAnsi="Montserrat Regular"/>
                          <w:sz w:val="28"/>
                          <w:szCs w:val="32"/>
                        </w:rPr>
                        <w:t xml:space="preserve">show your support by donating funds for a “buy-one-get-one” matching program. </w:t>
                      </w:r>
                      <w:r w:rsidR="00A256E0" w:rsidRPr="00A256E0">
                        <w:rPr>
                          <w:rFonts w:ascii="Montserrat Regular" w:hAnsi="Montserrat Regular"/>
                          <w:sz w:val="28"/>
                          <w:szCs w:val="32"/>
                        </w:rPr>
                        <w:t xml:space="preserve">Puts your brand front and center while engaging </w:t>
                      </w:r>
                      <w:r w:rsidR="00124CBE" w:rsidRPr="00A256E0">
                        <w:rPr>
                          <w:rFonts w:ascii="Montserrat Regular" w:hAnsi="Montserrat Regular"/>
                          <w:sz w:val="28"/>
                          <w:szCs w:val="32"/>
                        </w:rPr>
                        <w:t>the whole community in shopping local</w:t>
                      </w:r>
                      <w:r w:rsidR="00A256E0">
                        <w:rPr>
                          <w:rFonts w:ascii="Montserrat Regular" w:hAnsi="Montserrat Regular"/>
                          <w:sz w:val="28"/>
                          <w:szCs w:val="32"/>
                        </w:rPr>
                        <w:t>.</w:t>
                      </w:r>
                      <w:r w:rsidR="00414B97">
                        <w:rPr>
                          <w:rFonts w:ascii="Montserrat Regular" w:hAnsi="Montserrat Regular"/>
                          <w:sz w:val="28"/>
                          <w:szCs w:val="32"/>
                        </w:rPr>
                        <w:t xml:space="preserve"> Up to an 8x ROI for local businesses</w:t>
                      </w:r>
                      <w:r w:rsidR="00414B97">
                        <w:t>!</w:t>
                      </w:r>
                    </w:p>
                    <w:p w14:paraId="49D6DDE5" w14:textId="77777777" w:rsidR="00A11266" w:rsidRPr="00CB1DC1" w:rsidRDefault="00A11266" w:rsidP="00A11266">
                      <w:pPr>
                        <w:pStyle w:val="Body"/>
                        <w:ind w:left="720"/>
                        <w:rPr>
                          <w:sz w:val="16"/>
                          <w:szCs w:val="16"/>
                        </w:rPr>
                      </w:pPr>
                    </w:p>
                    <w:p w14:paraId="7CE18481" w14:textId="77777777" w:rsidR="009E6242" w:rsidRDefault="00E216C5">
                      <w:pPr>
                        <w:pStyle w:val="Default"/>
                        <w:spacing w:before="0" w:line="288" w:lineRule="auto"/>
                      </w:pPr>
                      <w:r>
                        <w:rPr>
                          <w:rFonts w:ascii="Montserrat Bold" w:hAnsi="Montserrat Bold"/>
                          <w:sz w:val="50"/>
                          <w:szCs w:val="50"/>
                        </w:rPr>
                        <w:t xml:space="preserve">Sponsor Benefits </w:t>
                      </w:r>
                      <w:r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What</w:t>
                      </w:r>
                      <w:r>
                        <w:rPr>
                          <w:rFonts w:ascii="Montserrat Regular" w:hAnsi="Montserrat Regular"/>
                          <w:sz w:val="28"/>
                          <w:szCs w:val="28"/>
                          <w:rtl/>
                        </w:rPr>
                        <w:t>’</w:t>
                      </w:r>
                      <w:r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s in it for you as a community sponsor?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EF7F97"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72576" behindDoc="0" locked="0" layoutInCell="1" allowOverlap="1" wp14:anchorId="3FA6909F" wp14:editId="17FC6211">
            <wp:simplePos x="0" y="0"/>
            <wp:positionH relativeFrom="margin">
              <wp:posOffset>171450</wp:posOffset>
            </wp:positionH>
            <wp:positionV relativeFrom="paragraph">
              <wp:posOffset>3409950</wp:posOffset>
            </wp:positionV>
            <wp:extent cx="476250" cy="272197"/>
            <wp:effectExtent l="0" t="0" r="0" b="0"/>
            <wp:wrapNone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272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16C5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7CE1845E" wp14:editId="7CE1845F">
                <wp:simplePos x="0" y="0"/>
                <wp:positionH relativeFrom="page">
                  <wp:posOffset>5745569</wp:posOffset>
                </wp:positionH>
                <wp:positionV relativeFrom="page">
                  <wp:posOffset>150880</wp:posOffset>
                </wp:positionV>
                <wp:extent cx="1666359" cy="1024851"/>
                <wp:effectExtent l="0" t="0" r="0" b="0"/>
                <wp:wrapThrough wrapText="bothSides" distL="152400" distR="152400">
                  <wp:wrapPolygon edited="1">
                    <wp:start x="-165" y="-268"/>
                    <wp:lineTo x="-165" y="0"/>
                    <wp:lineTo x="-165" y="21597"/>
                    <wp:lineTo x="-165" y="21865"/>
                    <wp:lineTo x="0" y="21865"/>
                    <wp:lineTo x="21602" y="21865"/>
                    <wp:lineTo x="21766" y="21865"/>
                    <wp:lineTo x="21766" y="21597"/>
                    <wp:lineTo x="21766" y="0"/>
                    <wp:lineTo x="21766" y="-268"/>
                    <wp:lineTo x="21602" y="-268"/>
                    <wp:lineTo x="0" y="-268"/>
                    <wp:lineTo x="-165" y="-268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359" cy="10248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BDB22B5" id="officeArt object" o:spid="_x0000_s1026" style="position:absolute;margin-left:452.4pt;margin-top:11.9pt;width:131.2pt;height:80.7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65 -281 -165 -13 -165 21570 -165 21838 0 21838 21602 21838 21766 21838 21766 21570 21766 -13 21766 -281 21602 -281 0 -281 -165 -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ppMxAEAAJMDAAAOAAAAZHJzL2Uyb0RvYy54bWysU9tu2zAMfR/QfxD0vvjSJM2MOMXQIHsZ&#10;tgLdPoCRpViDbpDUOPn7UbKXpZenYXqQSZE8JA/p9f1JK3LkPkhrWlrNSkq4YbaT5tDSnz92H1eU&#10;hAimA2UNb+mZB3q/ufmwHlzDa9tb1XFPEMSEZnAt7WN0TVEE1nMNYWYdN2gU1muIqPpD0XkYEF2r&#10;oi7LZTFY3zlvGQ8BX7ejkW4yvhCcxe9CBB6JainWFvPt871Pd7FZQ3Pw4HrJpjLgH6rQIA0mvUBt&#10;IQJ59vINlJbM22BFnDGrCyuEZDz3gN1U5atunnpwPPeC5AR3oSn8P1j27fjoiexwduXd7d28WtU4&#10;MQMaZzVW99lHYve/kMlE1uBCgzFP7tFPWkAxdX4SXqcvRpFTJvh8IZifImH4WC2Xy9vFJ0oY2qqy&#10;nq8WVUIt/oY7H+IXbjVJQkt9yptg4fg1xNH1j0t6DlbJbieVyoo/7B+UJ0fAae/ymdBfuClDhpbW&#10;i3mJG8EAt04oGLO88AvXcGU+78GlcrYQ+jFtRkhu0GgZcbeV1C3FVHimaGWSleftnJpKtI5EJmlv&#10;u3Pmt0gaTj4zNG1pWq1rHeXrf2nzGwAA//8DAFBLAwQUAAYACAAAACEA+Yxu0eMAAAALAQAADwAA&#10;AGRycy9kb3ducmV2LnhtbEyPQU/CQBCF7yb+h82YeDGypShg7ZYYgjdDIpCAt6U7tg3d2aa7pZVf&#10;73DS08zLvLz3TboYbC3O2PrKkYLxKAKBlDtTUaFgt31/nIPwQZPRtSNU8IMeFtntTaoT43r6xPMm&#10;FIJDyCdaQRlCk0jp8xKt9iPXIPHt27VWB5ZtIU2rew63tYyjaCqtrogbSt3gssT8tOmsglV3ardf&#10;/cd6t189XCbdwV/2S6/U/d3w9goi4BD+zHDFZ3TImOnoOjJe1ApeoidGDwriCc+rYTydxSCOvM2f&#10;Y5BZKv//kP0CAAD//wMAUEsBAi0AFAAGAAgAAAAhALaDOJL+AAAA4QEAABMAAAAAAAAAAAAAAAAA&#10;AAAAAFtDb250ZW50X1R5cGVzXS54bWxQSwECLQAUAAYACAAAACEAOP0h/9YAAACUAQAACwAAAAAA&#10;AAAAAAAAAAAvAQAAX3JlbHMvLnJlbHNQSwECLQAUAAYACAAAACEAe8KaTMQBAACTAwAADgAAAAAA&#10;AAAAAAAAAAAuAgAAZHJzL2Uyb0RvYy54bWxQSwECLQAUAAYACAAAACEA+Yxu0eMAAAALAQAADwAA&#10;AAAAAAAAAAAAAAAeBAAAZHJzL2Rvd25yZXYueG1sUEsFBgAAAAAEAAQA8wAAAC4FAAAAAA==&#10;" strokeweight="2pt">
                <v:stroke miterlimit="4"/>
                <w10:wrap type="through" anchorx="page" anchory="page"/>
              </v:rect>
            </w:pict>
          </mc:Fallback>
        </mc:AlternateContent>
      </w:r>
      <w:r w:rsidR="00E216C5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7CE18460" wp14:editId="2966ED77">
                <wp:simplePos x="0" y="0"/>
                <wp:positionH relativeFrom="page">
                  <wp:posOffset>5758269</wp:posOffset>
                </wp:positionH>
                <wp:positionV relativeFrom="page">
                  <wp:posOffset>534459</wp:posOffset>
                </wp:positionV>
                <wp:extent cx="1640959" cy="364213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0959" cy="36421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CE18482" w14:textId="77777777" w:rsidR="009E6242" w:rsidRDefault="00E216C5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&lt;Organizer’s Logo&gt;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E18460" id="_x0000_s1030" type="#_x0000_t202" style="position:absolute;margin-left:453.4pt;margin-top:42.1pt;width:129.2pt;height:28.7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-38 21600 -38 21600 21525 0 21525 0 -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TzR4wEAALUDAAAOAAAAZHJzL2Uyb0RvYy54bWysU9uO0zAQfUfiHyy/01zabbtV09XCahES&#10;AqSFD3AduzGyPcZ2m/TvGTttN4I3RB6czIznzMyZk+3DYDQ5CR8U2IZWs5ISYTm0yh4a+uP787s1&#10;JSEy2zINVjT0LAJ92L19s+3dRtTQgW6FJwhiw6Z3De1idJuiCLwThoUZOGExKMEbFtH0h6L1rEd0&#10;o4u6LJdFD751HrgIAb1PY5DuMr6UgsevUgYRiW4o9hbz6fO5T2ex27LNwTPXKX5pg/1DF4Ypi0Vv&#10;UE8sMnL06i8oo7iHADLOOJgCpFRc5Blwmqr8Y5qXjjmRZ0FygrvRFP4fLP9y+uaJanF35Wq+WlTr&#10;+p4Sywzuauzu0UcC+5/IZCKrd2GDOS8Os+LwHgZMvPoDOhMHg/QmvTGfYBxpP9+oFkMkPCUtF+X9&#10;HZbiGJsvF3U1TzDFa7bzIX4UYEj6aKhPDSRUdvoc4nj1eiW5LTwrrfM6tSU9VqhXJZbmDFUlNRuT&#10;J7eMiqg8rUxDF2V6LvW1TXAia+dSKQ09Dpe+4rAfMmOL6+B7aM/IR48yamj4dWReUKI/WdzTXblO&#10;XcSp4afGfmrYo/kAqNSKEmZ5ByjUa9+PxwhS5cFTE2NJJCwZqI1M3UXHSXxTO996/dt2vwEAAP//&#10;AwBQSwMEFAAGAAgAAAAhAEwhGVPiAAAACwEAAA8AAABkcnMvZG93bnJldi54bWxMj8FOwzAQRO9I&#10;/IO1SNyok6pEbYhTISQESBxooQJu23hJXOJ1FLtp+vd1T3Cb1Yxm3hbL0bZioN4bxwrSSQKCuHLa&#10;cK3g4/3xZg7CB2SNrWNScCQPy/LyosBcuwOvaFiHWsQS9jkqaELocil91ZBFP3EdcfR+XG8xxLOv&#10;pe7xEMttK6dJkkmLhuNCgx09NFT9rvdWQTYsdl9Sbz7fVrh5fTHf5vlpd1Tq+mq8vwMRaAx/YTjj&#10;R3QoI9PW7Vl70SpYJFlEDwrmsymIcyDNbqPaRjVLM5BlIf//UJ4AAAD//wMAUEsBAi0AFAAGAAgA&#10;AAAhALaDOJL+AAAA4QEAABMAAAAAAAAAAAAAAAAAAAAAAFtDb250ZW50X1R5cGVzXS54bWxQSwEC&#10;LQAUAAYACAAAACEAOP0h/9YAAACUAQAACwAAAAAAAAAAAAAAAAAvAQAAX3JlbHMvLnJlbHNQSwEC&#10;LQAUAAYACAAAACEAAaU80eMBAAC1AwAADgAAAAAAAAAAAAAAAAAuAgAAZHJzL2Uyb0RvYy54bWxQ&#10;SwECLQAUAAYACAAAACEATCEZU+IAAAALAQAADwAAAAAAAAAAAAAAAAA9BAAAZHJzL2Rvd25yZXYu&#10;eG1sUEsFBgAAAAAEAAQA8wAAAEwFAAAAAA==&#10;" filled="f" stroked="f" strokeweight="1pt">
                <v:stroke miterlimit="4"/>
                <v:textbox inset="4pt,4pt,4pt,4pt">
                  <w:txbxContent>
                    <w:p w14:paraId="7CE18482" w14:textId="77777777" w:rsidR="009E6242" w:rsidRDefault="00E216C5">
                      <w:pPr>
                        <w:pStyle w:val="Body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b/>
                          <w:bCs/>
                        </w:rPr>
                        <w:t>&lt;Organizer’s Logo&gt;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9E6242">
      <w:headerReference w:type="default" r:id="rId13"/>
      <w:footerReference w:type="default" r:id="rId14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1FE359" w14:textId="77777777" w:rsidR="0032785E" w:rsidRDefault="0032785E">
      <w:r>
        <w:separator/>
      </w:r>
    </w:p>
  </w:endnote>
  <w:endnote w:type="continuationSeparator" w:id="0">
    <w:p w14:paraId="016A5A48" w14:textId="77777777" w:rsidR="0032785E" w:rsidRDefault="003278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ontserrat Light">
    <w:altName w:val="Cambria"/>
    <w:panose1 w:val="00000400000000000000"/>
    <w:charset w:val="4D"/>
    <w:family w:val="auto"/>
    <w:pitch w:val="variable"/>
    <w:sig w:usb0="2000020F" w:usb1="00000003" w:usb2="00000000" w:usb3="00000000" w:csb0="00000197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Montserrat Bold">
    <w:altName w:val="Cambria"/>
    <w:panose1 w:val="020B0604020202020204"/>
    <w:charset w:val="00"/>
    <w:family w:val="roman"/>
    <w:pitch w:val="default"/>
  </w:font>
  <w:font w:name="Montserrat Regular">
    <w:altName w:val="Cambria"/>
    <w:panose1 w:val="020B0604020202020204"/>
    <w:charset w:val="00"/>
    <w:family w:val="roman"/>
    <w:pitch w:val="default"/>
  </w:font>
  <w:font w:name="Montserrat Medium">
    <w:altName w:val="Cambria"/>
    <w:panose1 w:val="00000600000000000000"/>
    <w:charset w:val="4D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18475" w14:textId="1255BA21" w:rsidR="009E6242" w:rsidRDefault="0078722C">
    <w:r>
      <w:rPr>
        <w:noProof/>
      </w:rPr>
      <mc:AlternateContent>
        <mc:Choice Requires="wps">
          <w:drawing>
            <wp:anchor distT="152400" distB="152400" distL="152400" distR="152400" simplePos="0" relativeHeight="251660288" behindDoc="0" locked="0" layoutInCell="1" allowOverlap="1" wp14:anchorId="7DD25150" wp14:editId="0761B7E6">
              <wp:simplePos x="0" y="0"/>
              <wp:positionH relativeFrom="page">
                <wp:posOffset>285750</wp:posOffset>
              </wp:positionH>
              <wp:positionV relativeFrom="line">
                <wp:posOffset>-200025</wp:posOffset>
              </wp:positionV>
              <wp:extent cx="5897880" cy="619125"/>
              <wp:effectExtent l="0" t="0" r="0" b="0"/>
              <wp:wrapNone/>
              <wp:docPr id="1073741826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97880" cy="61912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  <a:extLst>
                        <a:ext uri="{C572A759-6A51-4108-AA02-DFA0A04FC94B}">
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261C60AE" w14:textId="77777777" w:rsidR="0078722C" w:rsidRPr="0078722C" w:rsidRDefault="0078722C" w:rsidP="0078722C">
                          <w:pPr>
                            <w:pStyle w:val="Default"/>
                            <w:spacing w:before="0" w:line="288" w:lineRule="auto"/>
                            <w:rPr>
                              <w:rFonts w:ascii="Montserrat Light" w:eastAsia="Montserrat Light" w:hAnsi="Montserrat Light" w:cs="Montserrat Light"/>
                              <w:color w:val="FFFFFF" w:themeColor="background1"/>
                              <w:sz w:val="21"/>
                              <w:szCs w:val="21"/>
                            </w:rPr>
                          </w:pPr>
                          <w:r w:rsidRPr="0078722C">
                            <w:rPr>
                              <w:rFonts w:ascii="Montserrat Light" w:hAnsi="Montserrat Light"/>
                              <w:color w:val="FFFFFF" w:themeColor="background1"/>
                              <w:sz w:val="30"/>
                              <w:szCs w:val="30"/>
                            </w:rPr>
                            <w:t>To become a sponsor or for more information, contact us:</w:t>
                          </w:r>
                        </w:p>
                        <w:p w14:paraId="29B5AE2E" w14:textId="77777777" w:rsidR="0078722C" w:rsidRDefault="0078722C" w:rsidP="0078722C">
                          <w:pPr>
                            <w:pStyle w:val="Default"/>
                            <w:spacing w:before="0" w:line="288" w:lineRule="auto"/>
                          </w:pPr>
                          <w:proofErr w:type="gramStart"/>
                          <w:r>
                            <w:rPr>
                              <w:rFonts w:ascii="Montserrat Medium" w:hAnsi="Montserrat Medium"/>
                              <w:color w:val="FEA361"/>
                              <w:sz w:val="21"/>
                              <w:szCs w:val="21"/>
                            </w:rPr>
                            <w:t>&lt;</w:t>
                          </w:r>
                          <w:r>
                            <w:rPr>
                              <w:rFonts w:ascii="Montserrat Medium" w:hAnsi="Montserrat Medium"/>
                              <w:color w:val="FEA361"/>
                            </w:rPr>
                            <w:t>(</w:t>
                          </w:r>
                          <w:proofErr w:type="gramEnd"/>
                          <w:r>
                            <w:rPr>
                              <w:rFonts w:ascii="Montserrat Medium" w:hAnsi="Montserrat Medium"/>
                              <w:color w:val="FEA361"/>
                            </w:rPr>
                            <w:t xml:space="preserve">234) 456-7890 • </w:t>
                          </w:r>
                          <w:hyperlink r:id="rId1" w:history="1">
                            <w:r>
                              <w:rPr>
                                <w:rStyle w:val="Hyperlink0"/>
                                <w:rFonts w:ascii="Montserrat Medium" w:hAnsi="Montserrat Medium"/>
                                <w:color w:val="FEA361"/>
                              </w:rPr>
                              <w:t>www.website.com</w:t>
                            </w:r>
                          </w:hyperlink>
                          <w:r>
                            <w:rPr>
                              <w:rFonts w:ascii="Montserrat Medium" w:hAnsi="Montserrat Medium"/>
                              <w:color w:val="FEA361"/>
                            </w:rPr>
                            <w:t>&gt;</w:t>
                          </w:r>
                        </w:p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D25150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22.5pt;margin-top:-15.75pt;width:464.4pt;height:48.75pt;z-index:25166028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ykY4AEAAK4DAAAOAAAAZHJzL2Uyb0RvYy54bWysU9tu2zAMfR+wfxD0vviyJnGDOEW3osOA&#10;YR3Q9QMUWYo1SKImKbHz96NsJzW2t2J+kE1SPCQPj7d3vdHkJHxQYGtaLHJKhOXQKHuo6cvPxw8V&#10;JSEy2zANVtT0LAK9271/t+3cRpTQgm6EJwhiw6ZzNW1jdJssC7wVhoUFOGExKMEbFtH0h6zxrEN0&#10;o7Myz1dZB75xHrgIAb0PY5DuBnwpBY9PUgYRia4p9haH0w/nPp3Zbss2B89cq/jUBntDF4Ypi0Wv&#10;UA8sMnL06h8oo7iHADIuOJgMpFRcDDPgNEX+1zTPLXNimAXJCe5KU/h/sPz76YcnqsHd5euP65ui&#10;KleUWGZwV2N39z4S2P9CJhNZnQsbzHl2mBX7T9Bj4sUf0Jk46KU36Y35BONI+/lKtegj4ehcVrfr&#10;qsIQx9iquC3KZYLJXrOdD/GLAEPSR019aiChstO3EMerlyvJbeFRaT2sU1vSYVvlOk/4DFUlNRuT&#10;Z7eMiqg8rUxNb/L0TPW1TXBi0M5UKQ09Dpe+Yr/vJyb20JyRiA71U9Pw+8i8oER/tbigZV6l8nFu&#10;+Lmxnxv2aD4DSrSghFneAir00vD9MYJUw8Sp+lgSmUoGimLgbBJwUt3cHm69/ma7PwAAAP//AwBQ&#10;SwMEFAAGAAgAAAAhANAkMGDhAAAACQEAAA8AAABkcnMvZG93bnJldi54bWxMj8tOwzAQRfdI/IM1&#10;SOxap5QGGuJUCAkBEgv6ErCbxkPiEttR7Kbp3zOsYDmaq3PvyReDbURPXTDeKZiMExDkSq+NqxRs&#10;1o+jWxAhotPYeEcKThRgUZyf5Zhpf3RL6lexEgxxIUMFdYxtJmUoa7IYxr4lx78v31mMfHaV1B0e&#10;GW4beZUkqbRoHDfU2NJDTeX36mAVpP18/yH19v1tidvXF/Npnp/2J6UuL4b7OxCRhvgXht/5PB0K&#10;3rTzB6eDaBRcz1glKhhNJzMQHJjfTNllx/Q0AVnk8r9B8QMAAP//AwBQSwECLQAUAAYACAAAACEA&#10;toM4kv4AAADhAQAAEwAAAAAAAAAAAAAAAAAAAAAAW0NvbnRlbnRfVHlwZXNdLnhtbFBLAQItABQA&#10;BgAIAAAAIQA4/SH/1gAAAJQBAAALAAAAAAAAAAAAAAAAAC8BAABfcmVscy8ucmVsc1BLAQItABQA&#10;BgAIAAAAIQDyUykY4AEAAK4DAAAOAAAAAAAAAAAAAAAAAC4CAABkcnMvZTJvRG9jLnhtbFBLAQIt&#10;ABQABgAIAAAAIQDQJDBg4QAAAAkBAAAPAAAAAAAAAAAAAAAAADoEAABkcnMvZG93bnJldi54bWxQ&#10;SwUGAAAAAAQABADzAAAASAUAAAAA&#10;" filled="f" stroked="f" strokeweight="1pt">
              <v:stroke miterlimit="4"/>
              <v:textbox inset="4pt,4pt,4pt,4pt">
                <w:txbxContent>
                  <w:p w14:paraId="261C60AE" w14:textId="77777777" w:rsidR="0078722C" w:rsidRPr="0078722C" w:rsidRDefault="0078722C" w:rsidP="0078722C">
                    <w:pPr>
                      <w:pStyle w:val="Default"/>
                      <w:spacing w:before="0" w:line="288" w:lineRule="auto"/>
                      <w:rPr>
                        <w:rFonts w:ascii="Montserrat Light" w:eastAsia="Montserrat Light" w:hAnsi="Montserrat Light" w:cs="Montserrat Light"/>
                        <w:color w:val="FFFFFF" w:themeColor="background1"/>
                        <w:sz w:val="21"/>
                        <w:szCs w:val="21"/>
                      </w:rPr>
                    </w:pPr>
                    <w:r w:rsidRPr="0078722C">
                      <w:rPr>
                        <w:rFonts w:ascii="Montserrat Light" w:hAnsi="Montserrat Light"/>
                        <w:color w:val="FFFFFF" w:themeColor="background1"/>
                        <w:sz w:val="30"/>
                        <w:szCs w:val="30"/>
                      </w:rPr>
                      <w:t>To become a sponsor or for more information, contact us:</w:t>
                    </w:r>
                  </w:p>
                  <w:p w14:paraId="29B5AE2E" w14:textId="77777777" w:rsidR="0078722C" w:rsidRDefault="0078722C" w:rsidP="0078722C">
                    <w:pPr>
                      <w:pStyle w:val="Default"/>
                      <w:spacing w:before="0" w:line="288" w:lineRule="auto"/>
                      <w:rPr>
                        <w:rFonts w:hint="eastAsia"/>
                      </w:rPr>
                    </w:pPr>
                    <w:proofErr w:type="gramStart"/>
                    <w:r>
                      <w:rPr>
                        <w:rFonts w:ascii="Montserrat Medium" w:hAnsi="Montserrat Medium"/>
                        <w:color w:val="FEA361"/>
                        <w:sz w:val="21"/>
                        <w:szCs w:val="21"/>
                      </w:rPr>
                      <w:t>&lt;</w:t>
                    </w:r>
                    <w:r>
                      <w:rPr>
                        <w:rFonts w:ascii="Montserrat Medium" w:hAnsi="Montserrat Medium"/>
                        <w:color w:val="FEA361"/>
                      </w:rPr>
                      <w:t>(</w:t>
                    </w:r>
                    <w:proofErr w:type="gramEnd"/>
                    <w:r>
                      <w:rPr>
                        <w:rFonts w:ascii="Montserrat Medium" w:hAnsi="Montserrat Medium"/>
                        <w:color w:val="FEA361"/>
                      </w:rPr>
                      <w:t xml:space="preserve">234) 456-7890 • </w:t>
                    </w:r>
                    <w:hyperlink r:id="rId2" w:history="1">
                      <w:r>
                        <w:rPr>
                          <w:rStyle w:val="Hyperlink0"/>
                          <w:rFonts w:ascii="Montserrat Medium" w:hAnsi="Montserrat Medium"/>
                          <w:color w:val="FEA361"/>
                        </w:rPr>
                        <w:t>www.website.com</w:t>
                      </w:r>
                    </w:hyperlink>
                    <w:r>
                      <w:rPr>
                        <w:rFonts w:ascii="Montserrat Medium" w:hAnsi="Montserrat Medium"/>
                        <w:color w:val="FEA361"/>
                      </w:rPr>
                      <w:t>&gt;</w:t>
                    </w:r>
                  </w:p>
                </w:txbxContent>
              </v:textbox>
              <w10:wrap anchorx="page" anchory="lin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B49A4A" w14:textId="77777777" w:rsidR="0032785E" w:rsidRDefault="0032785E">
      <w:r>
        <w:separator/>
      </w:r>
    </w:p>
  </w:footnote>
  <w:footnote w:type="continuationSeparator" w:id="0">
    <w:p w14:paraId="31A9D68B" w14:textId="77777777" w:rsidR="0032785E" w:rsidRDefault="003278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18474" w14:textId="77777777" w:rsidR="009E6242" w:rsidRDefault="00E216C5">
    <w:r>
      <w:rPr>
        <w:noProof/>
      </w:rPr>
      <w:drawing>
        <wp:anchor distT="152400" distB="152400" distL="152400" distR="152400" simplePos="0" relativeHeight="251658240" behindDoc="1" locked="0" layoutInCell="1" allowOverlap="1" wp14:anchorId="7CE18476" wp14:editId="7CE18477">
          <wp:simplePos x="0" y="0"/>
          <wp:positionH relativeFrom="page">
            <wp:posOffset>-30619</wp:posOffset>
          </wp:positionH>
          <wp:positionV relativeFrom="page">
            <wp:posOffset>50800</wp:posOffset>
          </wp:positionV>
          <wp:extent cx="7823200" cy="10058400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8.5x11-Insert-Yiftee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23200" cy="100584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A57DB2"/>
    <w:multiLevelType w:val="hybridMultilevel"/>
    <w:tmpl w:val="D49AA7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05416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242"/>
    <w:rsid w:val="00053147"/>
    <w:rsid w:val="000542F4"/>
    <w:rsid w:val="00083D00"/>
    <w:rsid w:val="000945FC"/>
    <w:rsid w:val="000D199A"/>
    <w:rsid w:val="000F1AD5"/>
    <w:rsid w:val="00124CBE"/>
    <w:rsid w:val="0019402C"/>
    <w:rsid w:val="001B07FC"/>
    <w:rsid w:val="001D0438"/>
    <w:rsid w:val="001D4ECC"/>
    <w:rsid w:val="00266AD9"/>
    <w:rsid w:val="00284825"/>
    <w:rsid w:val="002878FB"/>
    <w:rsid w:val="00292CFF"/>
    <w:rsid w:val="00320488"/>
    <w:rsid w:val="0032785E"/>
    <w:rsid w:val="00352B78"/>
    <w:rsid w:val="00363DF7"/>
    <w:rsid w:val="00370C85"/>
    <w:rsid w:val="00376710"/>
    <w:rsid w:val="003D0E71"/>
    <w:rsid w:val="00413687"/>
    <w:rsid w:val="00414B97"/>
    <w:rsid w:val="004370AE"/>
    <w:rsid w:val="0047126F"/>
    <w:rsid w:val="00473B3A"/>
    <w:rsid w:val="004C26BF"/>
    <w:rsid w:val="004E34F0"/>
    <w:rsid w:val="004E4FB7"/>
    <w:rsid w:val="005232BA"/>
    <w:rsid w:val="005A0111"/>
    <w:rsid w:val="005A2472"/>
    <w:rsid w:val="006010DB"/>
    <w:rsid w:val="0063065A"/>
    <w:rsid w:val="006E3D9A"/>
    <w:rsid w:val="007450EB"/>
    <w:rsid w:val="00757AE0"/>
    <w:rsid w:val="0078722C"/>
    <w:rsid w:val="007D25CE"/>
    <w:rsid w:val="007E38D5"/>
    <w:rsid w:val="00821976"/>
    <w:rsid w:val="00850198"/>
    <w:rsid w:val="008523FD"/>
    <w:rsid w:val="00890DEF"/>
    <w:rsid w:val="008C4BA6"/>
    <w:rsid w:val="008D5A1A"/>
    <w:rsid w:val="009238AE"/>
    <w:rsid w:val="00955C59"/>
    <w:rsid w:val="009B4C1F"/>
    <w:rsid w:val="009E6242"/>
    <w:rsid w:val="00A11266"/>
    <w:rsid w:val="00A24C26"/>
    <w:rsid w:val="00A256E0"/>
    <w:rsid w:val="00A35161"/>
    <w:rsid w:val="00AB3CC9"/>
    <w:rsid w:val="00B25155"/>
    <w:rsid w:val="00B50AC9"/>
    <w:rsid w:val="00B62B48"/>
    <w:rsid w:val="00BB43B6"/>
    <w:rsid w:val="00BD355A"/>
    <w:rsid w:val="00C1744F"/>
    <w:rsid w:val="00C527AE"/>
    <w:rsid w:val="00C5737D"/>
    <w:rsid w:val="00C70A2E"/>
    <w:rsid w:val="00CB1DC1"/>
    <w:rsid w:val="00CC4176"/>
    <w:rsid w:val="00CF0760"/>
    <w:rsid w:val="00CF1087"/>
    <w:rsid w:val="00CF14A3"/>
    <w:rsid w:val="00D00A1C"/>
    <w:rsid w:val="00D062B8"/>
    <w:rsid w:val="00D103C7"/>
    <w:rsid w:val="00D31D22"/>
    <w:rsid w:val="00D35F88"/>
    <w:rsid w:val="00D44F6D"/>
    <w:rsid w:val="00D93BF6"/>
    <w:rsid w:val="00D97845"/>
    <w:rsid w:val="00DB31B5"/>
    <w:rsid w:val="00DC0455"/>
    <w:rsid w:val="00DE03C9"/>
    <w:rsid w:val="00E216C5"/>
    <w:rsid w:val="00E66FF9"/>
    <w:rsid w:val="00EC4F75"/>
    <w:rsid w:val="00EF7F97"/>
    <w:rsid w:val="00F07C43"/>
    <w:rsid w:val="00F55C17"/>
    <w:rsid w:val="00F866C7"/>
    <w:rsid w:val="00FC2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E18459"/>
  <w15:docId w15:val="{D7D1FB9D-6E6A-4738-81A0-6481296BC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Pr>
      <w:u w:val="single"/>
    </w:rPr>
  </w:style>
  <w:style w:type="paragraph" w:styleId="Header">
    <w:name w:val="header"/>
    <w:basedOn w:val="Normal"/>
    <w:link w:val="HeaderChar"/>
    <w:uiPriority w:val="99"/>
    <w:unhideWhenUsed/>
    <w:rsid w:val="007872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722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872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722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ebsite.com" TargetMode="External"/><Relationship Id="rId1" Type="http://schemas.openxmlformats.org/officeDocument/2006/relationships/hyperlink" Target="http://www.websit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74</cp:revision>
  <dcterms:created xsi:type="dcterms:W3CDTF">2021-08-25T16:40:00Z</dcterms:created>
  <dcterms:modified xsi:type="dcterms:W3CDTF">2023-07-03T17:25:00Z</dcterms:modified>
</cp:coreProperties>
</file>