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811B" w14:textId="6CDDF83D" w:rsidR="002F1D81" w:rsidRPr="002F1D81" w:rsidRDefault="00DD0818" w:rsidP="00402AC1">
      <w:pPr>
        <w:rPr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ED11AD" wp14:editId="1C8A71E9">
            <wp:simplePos x="0" y="0"/>
            <wp:positionH relativeFrom="column">
              <wp:posOffset>-889000</wp:posOffset>
            </wp:positionH>
            <wp:positionV relativeFrom="paragraph">
              <wp:posOffset>-889000</wp:posOffset>
            </wp:positionV>
            <wp:extent cx="7730556" cy="10007600"/>
            <wp:effectExtent l="0" t="0" r="3810" b="0"/>
            <wp:wrapNone/>
            <wp:docPr id="673621765" name="Picture 1" descr="A card with a picture of a dock and bo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21765" name="Picture 1" descr="A card with a picture of a dock and boat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6250" cy="10027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D81" w:rsidRPr="002F1D81">
        <w:rPr>
          <w:rFonts w:ascii="Arial" w:hAnsi="Arial" w:cs="Arial"/>
          <w:color w:val="FFFFFF" w:themeColor="background1"/>
          <w:sz w:val="40"/>
          <w:szCs w:val="40"/>
        </w:rPr>
        <w:t xml:space="preserve"> </w:t>
      </w:r>
    </w:p>
    <w:p w14:paraId="685AD05B" w14:textId="3FDB3E6B" w:rsidR="002F1D81" w:rsidRPr="002F1D81" w:rsidRDefault="002F1D81" w:rsidP="002F1D81">
      <w:pPr>
        <w:spacing w:after="240"/>
        <w:rPr>
          <w:rFonts w:ascii="Times New Roman" w:eastAsia="Times New Roman" w:hAnsi="Times New Roman" w:cs="Times New Roman"/>
        </w:rPr>
      </w:pPr>
    </w:p>
    <w:p w14:paraId="39E720C0" w14:textId="1A89254A" w:rsidR="00E43025" w:rsidRPr="002F1D81" w:rsidRDefault="00DD0818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5A6A5" wp14:editId="06C2592F">
                <wp:simplePos x="0" y="0"/>
                <wp:positionH relativeFrom="column">
                  <wp:posOffset>-609600</wp:posOffset>
                </wp:positionH>
                <wp:positionV relativeFrom="paragraph">
                  <wp:posOffset>1696085</wp:posOffset>
                </wp:positionV>
                <wp:extent cx="7112000" cy="1009767"/>
                <wp:effectExtent l="0" t="0" r="0" b="6350"/>
                <wp:wrapNone/>
                <wp:docPr id="2049520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10097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735BFD" w14:textId="740CBB3F" w:rsidR="004B64F1" w:rsidRPr="00DD0818" w:rsidRDefault="001C4FAF" w:rsidP="00DD081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[</w:t>
                            </w:r>
                            <w:r w:rsidR="0093768D"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COMMUNITY CARD NAME</w:t>
                            </w:r>
                            <w:r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:highlight w:val="yellow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]</w:t>
                            </w:r>
                            <w:r w:rsidR="00D96600"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93768D"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64F1" w:rsidRPr="00DD0818">
                              <w:rPr>
                                <w:rFonts w:ascii="Impact" w:hAnsi="Impact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EMPLOYEE REWARDS AND CLIENT APPRECIATION WITH COMMUNITY SPIRIT!</w:t>
                            </w:r>
                          </w:p>
                          <w:p w14:paraId="55A380BE" w14:textId="26272B31" w:rsidR="0093768D" w:rsidRPr="00DD0818" w:rsidRDefault="0093768D" w:rsidP="00DD081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144"/>
                                <w14:textOutline w14:w="11112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A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33.55pt;width:560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" fillcolor="white [3212]" stroked="f">
                <v:textbox>
                  <w:txbxContent>
                    <w:p w14:paraId="0B735BFD" w14:textId="740CBB3F" w:rsidR="004B64F1" w:rsidRPr="00DD0818" w:rsidRDefault="001C4FAF" w:rsidP="00DD081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color w:val="000000" w:themeColor="text1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:highlight w:val="yellow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[</w:t>
                      </w:r>
                      <w:r w:rsidR="0093768D"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:highlight w:val="yellow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COMMUNITY CARD NAME</w:t>
                      </w:r>
                      <w:r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:highlight w:val="yellow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]</w:t>
                      </w:r>
                      <w:r w:rsidR="00D96600"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93768D"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64F1" w:rsidRPr="00DD0818">
                        <w:rPr>
                          <w:rFonts w:ascii="Impact" w:hAnsi="Impact" w:cs="Arial"/>
                          <w:b/>
                          <w:color w:val="000000" w:themeColor="text1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EMPLOYEE REWARDS AND CLIENT APPRECIATION WITH COMMUNITY SPIRIT!</w:t>
                      </w:r>
                    </w:p>
                    <w:p w14:paraId="55A380BE" w14:textId="26272B31" w:rsidR="0093768D" w:rsidRPr="00DD0818" w:rsidRDefault="0093768D" w:rsidP="00DD081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sz w:val="144"/>
                          <w:szCs w:val="144"/>
                          <w14:textOutline w14:w="11112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43025" w:rsidRPr="002F1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81"/>
    <w:rsid w:val="00034BAA"/>
    <w:rsid w:val="0006369D"/>
    <w:rsid w:val="001C4FAF"/>
    <w:rsid w:val="002F1D81"/>
    <w:rsid w:val="00371A92"/>
    <w:rsid w:val="00402AC1"/>
    <w:rsid w:val="004B64F1"/>
    <w:rsid w:val="00551F88"/>
    <w:rsid w:val="00617FBB"/>
    <w:rsid w:val="00624EF5"/>
    <w:rsid w:val="00832765"/>
    <w:rsid w:val="00834B1C"/>
    <w:rsid w:val="00846E1F"/>
    <w:rsid w:val="0093768D"/>
    <w:rsid w:val="009F0E9D"/>
    <w:rsid w:val="00B1436C"/>
    <w:rsid w:val="00C55D86"/>
    <w:rsid w:val="00C97649"/>
    <w:rsid w:val="00CB549A"/>
    <w:rsid w:val="00D96600"/>
    <w:rsid w:val="00DD0818"/>
    <w:rsid w:val="00E43025"/>
    <w:rsid w:val="00E6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6B42"/>
  <w15:chartTrackingRefBased/>
  <w15:docId w15:val="{33AF83DE-82A6-0F4D-A4A8-1675910D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1D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7F81A0-66B7-044D-B90B-A23690D1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Y DIAZ QUINONES</dc:creator>
  <cp:keywords/>
  <dc:description/>
  <cp:lastModifiedBy>CARLOS Y DIAZ QUINONES</cp:lastModifiedBy>
  <cp:revision>2</cp:revision>
  <dcterms:created xsi:type="dcterms:W3CDTF">2023-07-18T19:47:00Z</dcterms:created>
  <dcterms:modified xsi:type="dcterms:W3CDTF">2023-07-18T19:47:00Z</dcterms:modified>
</cp:coreProperties>
</file>